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C2B0" w14:textId="77E0784C" w:rsidR="00D92F24" w:rsidRDefault="00CD26FF" w:rsidP="0024520F">
      <w:pPr>
        <w:jc w:val="center"/>
        <w:rPr>
          <w:color w:val="898F53"/>
        </w:rPr>
      </w:pPr>
      <w:r w:rsidRPr="0024520F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478843" wp14:editId="798668F7">
                <wp:simplePos x="0" y="0"/>
                <wp:positionH relativeFrom="column">
                  <wp:posOffset>-84794</wp:posOffset>
                </wp:positionH>
                <wp:positionV relativeFrom="paragraph">
                  <wp:posOffset>-675433</wp:posOffset>
                </wp:positionV>
                <wp:extent cx="3409950" cy="867883"/>
                <wp:effectExtent l="76200" t="57150" r="76200" b="1041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6788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6E967" w14:textId="0816940A" w:rsidR="00882CDF" w:rsidRPr="00CD26FF" w:rsidRDefault="00DF4172" w:rsidP="00882CDF">
                            <w:pPr>
                              <w:pStyle w:val="Heading7"/>
                              <w:jc w:val="left"/>
                              <w:rPr>
                                <w:rFonts w:ascii="Algerian" w:hAnsi="Algerian" w:cs="Times New Roman"/>
                                <w:bCs w:val="0"/>
                                <w:color w:val="000000" w:themeColor="text1"/>
                                <w:sz w:val="54"/>
                                <w:szCs w:val="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D26FF">
                              <w:rPr>
                                <w:rFonts w:ascii="Algerian" w:hAnsi="Algerian" w:cs="Times New Roman"/>
                                <w:bCs w:val="0"/>
                                <w:color w:val="000000" w:themeColor="text1"/>
                                <w:sz w:val="54"/>
                                <w:szCs w:val="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Ubedullah Memon</w:t>
                            </w:r>
                          </w:p>
                          <w:p w14:paraId="7AC14ABD" w14:textId="77777777" w:rsidR="00CD26FF" w:rsidRPr="00CD26FF" w:rsidRDefault="00CD26FF" w:rsidP="00CD26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D26F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Ubedullah_memon@yahoo.com</w:t>
                            </w:r>
                            <w:r w:rsidRPr="00CD26FF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00923454989998</w:t>
                            </w:r>
                          </w:p>
                          <w:p w14:paraId="6539F037" w14:textId="77777777" w:rsidR="00CD26FF" w:rsidRPr="00CD26FF" w:rsidRDefault="00CD26FF" w:rsidP="00CD26FF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788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-53.2pt;width:268.5pt;height:6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1B26E967" w14:textId="0816940A" w:rsidR="00882CDF" w:rsidRPr="00CD26FF" w:rsidRDefault="00DF4172" w:rsidP="00882CDF">
                      <w:pPr>
                        <w:pStyle w:val="Heading7"/>
                        <w:jc w:val="left"/>
                        <w:rPr>
                          <w:rFonts w:ascii="Algerian" w:hAnsi="Algerian" w:cs="Times New Roman"/>
                          <w:bCs w:val="0"/>
                          <w:color w:val="000000" w:themeColor="text1"/>
                          <w:sz w:val="54"/>
                          <w:szCs w:val="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D26FF">
                        <w:rPr>
                          <w:rFonts w:ascii="Algerian" w:hAnsi="Algerian" w:cs="Times New Roman"/>
                          <w:bCs w:val="0"/>
                          <w:color w:val="000000" w:themeColor="text1"/>
                          <w:sz w:val="54"/>
                          <w:szCs w:val="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Ubedullah Memon</w:t>
                      </w:r>
                    </w:p>
                    <w:p w14:paraId="7AC14ABD" w14:textId="77777777" w:rsidR="00CD26FF" w:rsidRPr="00CD26FF" w:rsidRDefault="00CD26FF" w:rsidP="00CD26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CD26F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Ubedullah_memon@yahoo.com</w:t>
                      </w:r>
                      <w:r w:rsidRPr="00CD26FF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br/>
                        <w:t>00923454989998</w:t>
                      </w:r>
                    </w:p>
                    <w:p w14:paraId="6539F037" w14:textId="77777777" w:rsidR="00CD26FF" w:rsidRPr="00CD26FF" w:rsidRDefault="00CD26FF" w:rsidP="00CD26FF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26E0" w:rsidRPr="0024520F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17E6C9" wp14:editId="3475C99C">
                <wp:simplePos x="0" y="0"/>
                <wp:positionH relativeFrom="column">
                  <wp:posOffset>4019550</wp:posOffset>
                </wp:positionH>
                <wp:positionV relativeFrom="paragraph">
                  <wp:posOffset>-371476</wp:posOffset>
                </wp:positionV>
                <wp:extent cx="2301240" cy="41084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5AEDB" w14:textId="1B4C4284" w:rsidR="0024520F" w:rsidRPr="00563D3A" w:rsidRDefault="006633AE" w:rsidP="006633AE">
                            <w:pPr>
                              <w:spacing w:after="20" w:line="192" w:lineRule="auto"/>
                              <w:jc w:val="center"/>
                              <w:rPr>
                                <w:rFonts w:ascii="Aril" w:hAnsi="Aril"/>
                                <w:b/>
                                <w:bCs/>
                                <w:color w:val="000000" w:themeColor="text1"/>
                                <w:sz w:val="24"/>
                                <w:szCs w:val="10"/>
                                <w:lang w:val="en-US"/>
                              </w:rPr>
                            </w:pPr>
                            <w:r w:rsidRPr="00563D3A">
                              <w:rPr>
                                <w:rFonts w:ascii="Aril" w:hAnsi="Aril"/>
                                <w:b/>
                                <w:bCs/>
                                <w:color w:val="000000" w:themeColor="text1"/>
                                <w:sz w:val="24"/>
                                <w:szCs w:val="10"/>
                                <w:lang w:val="en-US"/>
                              </w:rPr>
                              <w:t>TRAINEE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7E6C9" id="_x0000_s1027" type="#_x0000_t202" style="position:absolute;left:0;text-align:left;margin-left:316.5pt;margin-top:-29.25pt;width:181.2pt;height:32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" filled="f" stroked="f">
                <v:textbox>
                  <w:txbxContent>
                    <w:p w14:paraId="5C35AEDB" w14:textId="1B4C4284" w:rsidR="0024520F" w:rsidRPr="00563D3A" w:rsidRDefault="006633AE" w:rsidP="006633AE">
                      <w:pPr>
                        <w:spacing w:after="20" w:line="192" w:lineRule="auto"/>
                        <w:jc w:val="center"/>
                        <w:rPr>
                          <w:rFonts w:ascii="Aril" w:hAnsi="Aril"/>
                          <w:b/>
                          <w:bCs/>
                          <w:color w:val="000000" w:themeColor="text1"/>
                          <w:sz w:val="24"/>
                          <w:szCs w:val="10"/>
                          <w:lang w:val="en-US"/>
                        </w:rPr>
                      </w:pPr>
                      <w:r w:rsidRPr="00563D3A">
                        <w:rPr>
                          <w:rFonts w:ascii="Aril" w:hAnsi="Aril"/>
                          <w:b/>
                          <w:bCs/>
                          <w:color w:val="000000" w:themeColor="text1"/>
                          <w:sz w:val="24"/>
                          <w:szCs w:val="10"/>
                          <w:lang w:val="en-US"/>
                        </w:rPr>
                        <w:t>TRAINEE ENGINEER</w:t>
                      </w:r>
                    </w:p>
                  </w:txbxContent>
                </v:textbox>
              </v:shape>
            </w:pict>
          </mc:Fallback>
        </mc:AlternateContent>
      </w:r>
      <w:r w:rsidR="009C2B0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7EB681D" wp14:editId="25C44582">
                <wp:simplePos x="0" y="0"/>
                <wp:positionH relativeFrom="column">
                  <wp:posOffset>4019550</wp:posOffset>
                </wp:positionH>
                <wp:positionV relativeFrom="paragraph">
                  <wp:posOffset>-523240</wp:posOffset>
                </wp:positionV>
                <wp:extent cx="2333625" cy="623570"/>
                <wp:effectExtent l="0" t="0" r="2857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62357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0C798" id="Rounded Rectangle 1" o:spid="_x0000_s1026" style="position:absolute;margin-left:316.5pt;margin-top:-41.2pt;width:183.75pt;height:49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" fillcolor="#92d050" strokecolor="#92d050" strokeweight="1.5pt"/>
            </w:pict>
          </mc:Fallback>
        </mc:AlternateContent>
      </w:r>
      <w:r w:rsidR="006B2A84">
        <w:rPr>
          <w:noProof/>
          <w:color w:val="898F53"/>
          <w:lang w:val="en-US" w:eastAsia="zh-CN"/>
        </w:rPr>
        <w:drawing>
          <wp:anchor distT="0" distB="0" distL="114300" distR="114300" simplePos="0" relativeHeight="251672576" behindDoc="0" locked="0" layoutInCell="1" allowOverlap="1" wp14:anchorId="13D70670" wp14:editId="75AB4BEA">
            <wp:simplePos x="0" y="0"/>
            <wp:positionH relativeFrom="column">
              <wp:posOffset>1425575</wp:posOffset>
            </wp:positionH>
            <wp:positionV relativeFrom="paragraph">
              <wp:posOffset>195489</wp:posOffset>
            </wp:positionV>
            <wp:extent cx="706755" cy="706755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35B50" wp14:editId="478C38FB">
                <wp:simplePos x="0" y="0"/>
                <wp:positionH relativeFrom="column">
                  <wp:posOffset>-299629</wp:posOffset>
                </wp:positionH>
                <wp:positionV relativeFrom="paragraph">
                  <wp:posOffset>337185</wp:posOffset>
                </wp:positionV>
                <wp:extent cx="2405380" cy="413385"/>
                <wp:effectExtent l="0" t="0" r="0" b="571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69223" w14:textId="77777777" w:rsidR="006B2A84" w:rsidRPr="00A35F88" w:rsidRDefault="006B2A84" w:rsidP="006B2A84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35F8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OBJECTIVES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5B50" id="Rounded Rectangle 23" o:spid="_x0000_s1028" style="position:absolute;left:0;text-align:left;margin-left:-23.6pt;margin-top:26.55pt;width:189.4pt;height:3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" fillcolor="#92d050" stroked="f" strokeweight="2pt">
                <v:textbox>
                  <w:txbxContent>
                    <w:p w14:paraId="03A69223" w14:textId="77777777" w:rsidR="006B2A84" w:rsidRPr="00A35F88" w:rsidRDefault="006B2A84" w:rsidP="006B2A84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A35F88">
                        <w:rPr>
                          <w:b/>
                          <w:color w:val="000000" w:themeColor="text1"/>
                          <w:sz w:val="32"/>
                        </w:rPr>
                        <w:t>OBJECTIVES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A8BA38" w14:textId="77777777" w:rsidR="00D92F24" w:rsidRPr="00D92F24" w:rsidRDefault="004330C2" w:rsidP="00D92F24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E241A" wp14:editId="6972E174">
                <wp:simplePos x="0" y="0"/>
                <wp:positionH relativeFrom="column">
                  <wp:posOffset>-400050</wp:posOffset>
                </wp:positionH>
                <wp:positionV relativeFrom="paragraph">
                  <wp:posOffset>257810</wp:posOffset>
                </wp:positionV>
                <wp:extent cx="6530975" cy="1219200"/>
                <wp:effectExtent l="0" t="0" r="22225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975" cy="12192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EB502" id="Rounded Rectangle 25" o:spid="_x0000_s1026" style="position:absolute;margin-left:-31.5pt;margin-top:20.3pt;width:514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" filled="f" strokecolor="#92d050" strokeweight="1.5pt"/>
            </w:pict>
          </mc:Fallback>
        </mc:AlternateContent>
      </w:r>
    </w:p>
    <w:p w14:paraId="7DFCDFEA" w14:textId="77777777" w:rsidR="00D92F24" w:rsidRPr="00D92F24" w:rsidRDefault="004330C2" w:rsidP="00D92F24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1A744" wp14:editId="77400B09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6335395" cy="10191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5395" cy="10191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5D68B461" w14:textId="77777777" w:rsidR="006B2A84" w:rsidRPr="004330C2" w:rsidRDefault="004330C2" w:rsidP="009678F6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330C2"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>An electrical engineer having knowledge in PLC, Transmission, Power Electronics, AC and DC Machines and Preventive Maintenance. Resourceful and proactive looking for so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 xml:space="preserve">lutions to technical challenges. </w:t>
                            </w:r>
                            <w:r w:rsidRPr="004330C2"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 xml:space="preserve">Skillful in electrical engineering work requiring application of standard and unconventional techniques, procedures and criteria in carrying out 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 xml:space="preserve">sequence of engineering tasks. </w:t>
                            </w:r>
                            <w:r w:rsidRPr="004330C2"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>Highly coachable and moldable with passion</w:t>
                            </w:r>
                            <w:r w:rsidR="009678F6">
                              <w:rPr>
                                <w:rFonts w:ascii="Verdana" w:hAnsi="Verdana"/>
                                <w:sz w:val="20"/>
                                <w:szCs w:val="20"/>
                                <w:lang w:val="en"/>
                              </w:rPr>
                              <w:t xml:space="preserve"> to learn, unlearn and relearn.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1A744" id="Text Box 24" o:spid="_x0000_s1029" type="#_x0000_t202" style="position:absolute;margin-left:-26.25pt;margin-top:10.6pt;width:498.8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" filled="f" stroked="f" strokeweight="2.25pt">
                <v:textbox>
                  <w:txbxContent>
                    <w:p w14:paraId="5D68B461" w14:textId="77777777" w:rsidR="006B2A84" w:rsidRPr="004330C2" w:rsidRDefault="004330C2" w:rsidP="009678F6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4330C2"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>An electrical engineer having knowledge in PLC, Transmission, Power Electronics, AC and DC Machines and Preventive Maintenance. Resourceful and proactive looking for so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 xml:space="preserve">lutions to technical challenges. </w:t>
                      </w:r>
                      <w:r w:rsidRPr="004330C2"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 xml:space="preserve">Skillful in electrical engineering work requiring application of standard and unconventional techniques, procedures and criteria in carrying out 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 xml:space="preserve">sequence of engineering tasks. </w:t>
                      </w:r>
                      <w:r w:rsidRPr="004330C2"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>Highly coachable and moldable with passion</w:t>
                      </w:r>
                      <w:r w:rsidR="009678F6">
                        <w:rPr>
                          <w:rFonts w:ascii="Verdana" w:hAnsi="Verdana"/>
                          <w:sz w:val="20"/>
                          <w:szCs w:val="20"/>
                          <w:lang w:val="en"/>
                        </w:rPr>
                        <w:t xml:space="preserve"> to learn, unlearn and relearn.</w:t>
                      </w:r>
                    </w:p>
                  </w:txbxContent>
                </v:textbox>
              </v:shape>
            </w:pict>
          </mc:Fallback>
        </mc:AlternateContent>
      </w:r>
    </w:p>
    <w:p w14:paraId="69271196" w14:textId="77777777" w:rsidR="00D92F24" w:rsidRPr="00D92F24" w:rsidRDefault="00D92F24" w:rsidP="00D92F24"/>
    <w:p w14:paraId="1ADA91D1" w14:textId="77777777" w:rsidR="004330C2" w:rsidRDefault="004330C2" w:rsidP="00D92F24"/>
    <w:p w14:paraId="4E18CF19" w14:textId="77777777" w:rsidR="004330C2" w:rsidRDefault="004330C2" w:rsidP="00D92F24"/>
    <w:p w14:paraId="28CDD98F" w14:textId="77777777" w:rsidR="00D92F24" w:rsidRPr="00D92F24" w:rsidRDefault="00D92F24" w:rsidP="00D92F24">
      <w:r>
        <w:rPr>
          <w:noProof/>
          <w:color w:val="898F53"/>
          <w:lang w:val="en-US" w:eastAsia="zh-CN"/>
        </w:rPr>
        <w:drawing>
          <wp:anchor distT="0" distB="0" distL="114300" distR="114300" simplePos="0" relativeHeight="251667456" behindDoc="0" locked="0" layoutInCell="1" allowOverlap="1" wp14:anchorId="2EAE02B3" wp14:editId="6EF447AF">
            <wp:simplePos x="0" y="0"/>
            <wp:positionH relativeFrom="column">
              <wp:posOffset>1476375</wp:posOffset>
            </wp:positionH>
            <wp:positionV relativeFrom="paragraph">
              <wp:posOffset>159385</wp:posOffset>
            </wp:positionV>
            <wp:extent cx="706755" cy="706755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78B87E" wp14:editId="2C6F08AD">
                <wp:simplePos x="0" y="0"/>
                <wp:positionH relativeFrom="column">
                  <wp:posOffset>-277495</wp:posOffset>
                </wp:positionH>
                <wp:positionV relativeFrom="paragraph">
                  <wp:posOffset>300517</wp:posOffset>
                </wp:positionV>
                <wp:extent cx="2405380" cy="413385"/>
                <wp:effectExtent l="0" t="0" r="0" b="571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C9018" w14:textId="77777777" w:rsidR="006B2A84" w:rsidRPr="00A35F88" w:rsidRDefault="006B2A84" w:rsidP="006B2A84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35F8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CAREER HISTORY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8B87E" id="Rounded Rectangle 27" o:spid="_x0000_s1030" style="position:absolute;margin-left:-21.85pt;margin-top:23.65pt;width:189.4pt;height:32.5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" fillcolor="#92d050" stroked="f" strokeweight="2pt">
                <v:textbox>
                  <w:txbxContent>
                    <w:p w14:paraId="789C9018" w14:textId="77777777" w:rsidR="006B2A84" w:rsidRPr="00A35F88" w:rsidRDefault="006B2A84" w:rsidP="006B2A84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A35F88">
                        <w:rPr>
                          <w:b/>
                          <w:color w:val="000000" w:themeColor="text1"/>
                          <w:sz w:val="32"/>
                        </w:rPr>
                        <w:t>CAREER HISTORY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2016DE" w14:textId="6460DCB8" w:rsidR="00D92F24" w:rsidRPr="00D92F24" w:rsidRDefault="00D92F24" w:rsidP="00D92F24"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57CE62" wp14:editId="3AAC9151">
                <wp:simplePos x="0" y="0"/>
                <wp:positionH relativeFrom="column">
                  <wp:posOffset>-333375</wp:posOffset>
                </wp:positionH>
                <wp:positionV relativeFrom="paragraph">
                  <wp:posOffset>167005</wp:posOffset>
                </wp:positionV>
                <wp:extent cx="6553200" cy="30289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0289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29F6B" id="Rounded Rectangle 26" o:spid="_x0000_s1026" style="position:absolute;margin-left:-26.25pt;margin-top:13.15pt;width:516pt;height:238.5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" filled="f" strokecolor="#92d050" strokeweight="1.5pt"/>
            </w:pict>
          </mc:Fallback>
        </mc:AlternateContent>
      </w:r>
    </w:p>
    <w:p w14:paraId="761A2D45" w14:textId="38829C54" w:rsidR="00D92F24" w:rsidRPr="00D92F24" w:rsidRDefault="00B838C4" w:rsidP="00D92F24"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BF76D9" wp14:editId="094F9A4F">
                <wp:simplePos x="0" y="0"/>
                <wp:positionH relativeFrom="column">
                  <wp:posOffset>-223284</wp:posOffset>
                </wp:positionH>
                <wp:positionV relativeFrom="paragraph">
                  <wp:posOffset>83687</wp:posOffset>
                </wp:positionV>
                <wp:extent cx="3168503" cy="2581275"/>
                <wp:effectExtent l="0" t="0" r="0" b="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503" cy="25812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04BEE5FA" w14:textId="77777777" w:rsidR="00B838C4" w:rsidRPr="007A254F" w:rsidRDefault="00B838C4" w:rsidP="00B838C4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  <w:r w:rsidRPr="007A254F">
                              <w:rPr>
                                <w:color w:val="92D050"/>
                                <w:sz w:val="24"/>
                              </w:rPr>
                              <w:t>Job Title</w:t>
                            </w:r>
                          </w:p>
                          <w:p w14:paraId="2A896DA8" w14:textId="77777777" w:rsidR="00B838C4" w:rsidRPr="007A254F" w:rsidRDefault="00B838C4" w:rsidP="00B838C4">
                            <w:pPr>
                              <w:pStyle w:val="Heading9"/>
                              <w:rPr>
                                <w:b w:val="0"/>
                                <w:sz w:val="24"/>
                              </w:rPr>
                            </w:pPr>
                            <w:r w:rsidRPr="007A254F">
                              <w:rPr>
                                <w:bCs w:val="0"/>
                                <w:sz w:val="24"/>
                              </w:rPr>
                              <w:t>HUBCO (Hub Power Services Company)</w:t>
                            </w:r>
                            <w:r w:rsidRPr="007A254F">
                              <w:rPr>
                                <w:b w:val="0"/>
                                <w:sz w:val="24"/>
                              </w:rPr>
                              <w:br/>
                              <w:t xml:space="preserve">Hub, </w:t>
                            </w:r>
                            <w:proofErr w:type="spellStart"/>
                            <w:r w:rsidRPr="007A254F">
                              <w:rPr>
                                <w:b w:val="0"/>
                                <w:sz w:val="24"/>
                              </w:rPr>
                              <w:t>Balochistan</w:t>
                            </w:r>
                            <w:proofErr w:type="spellEnd"/>
                            <w:r w:rsidRPr="007A254F">
                              <w:rPr>
                                <w:b w:val="0"/>
                                <w:sz w:val="24"/>
                              </w:rPr>
                              <w:t>, Pakistan</w:t>
                            </w:r>
                          </w:p>
                          <w:p w14:paraId="75408498" w14:textId="77777777" w:rsidR="00B838C4" w:rsidRPr="007A254F" w:rsidRDefault="00B838C4" w:rsidP="00B838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Position : 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Trainee Engineer</w:t>
                            </w:r>
                          </w:p>
                          <w:p w14:paraId="472BAEC2" w14:textId="77777777" w:rsidR="00B838C4" w:rsidRPr="007A254F" w:rsidRDefault="00B838C4" w:rsidP="00B838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Aug 2, 2018 to Date</w:t>
                            </w:r>
                          </w:p>
                          <w:p w14:paraId="2BC02101" w14:textId="77777777" w:rsidR="00B838C4" w:rsidRDefault="00B838C4" w:rsidP="00894F28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</w:p>
                          <w:p w14:paraId="6F1DB7E8" w14:textId="4DFE318F" w:rsidR="00894F28" w:rsidRPr="007A254F" w:rsidRDefault="00894F28" w:rsidP="00894F28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  <w:r w:rsidRPr="007A254F">
                              <w:rPr>
                                <w:color w:val="92D050"/>
                                <w:sz w:val="24"/>
                              </w:rPr>
                              <w:t>Job Title</w:t>
                            </w:r>
                          </w:p>
                          <w:p w14:paraId="62252E53" w14:textId="77777777" w:rsidR="00894F28" w:rsidRPr="007A254F" w:rsidRDefault="00D742BB" w:rsidP="00437D2D">
                            <w:pPr>
                              <w:pStyle w:val="Heading9"/>
                              <w:rPr>
                                <w:b w:val="0"/>
                                <w:sz w:val="24"/>
                              </w:rPr>
                            </w:pPr>
                            <w:r w:rsidRPr="007A254F">
                              <w:rPr>
                                <w:bCs w:val="0"/>
                                <w:sz w:val="24"/>
                              </w:rPr>
                              <w:t>CPHGC (</w:t>
                            </w:r>
                            <w:r w:rsidR="00437D2D" w:rsidRPr="007A254F">
                              <w:rPr>
                                <w:bCs w:val="0"/>
                                <w:sz w:val="24"/>
                              </w:rPr>
                              <w:t>China Power Hub Generation Company</w:t>
                            </w:r>
                            <w:r w:rsidRPr="007A254F">
                              <w:rPr>
                                <w:bCs w:val="0"/>
                                <w:sz w:val="24"/>
                              </w:rPr>
                              <w:t>)</w:t>
                            </w:r>
                            <w:r w:rsidR="00894F28" w:rsidRPr="007A254F">
                              <w:rPr>
                                <w:b w:val="0"/>
                                <w:sz w:val="24"/>
                              </w:rPr>
                              <w:br/>
                            </w:r>
                            <w:r w:rsidR="00437D2D" w:rsidRPr="007A254F">
                              <w:rPr>
                                <w:b w:val="0"/>
                                <w:sz w:val="24"/>
                              </w:rPr>
                              <w:t xml:space="preserve">Hub, </w:t>
                            </w:r>
                            <w:proofErr w:type="spellStart"/>
                            <w:r w:rsidR="00437D2D" w:rsidRPr="007A254F">
                              <w:rPr>
                                <w:b w:val="0"/>
                                <w:sz w:val="24"/>
                              </w:rPr>
                              <w:t>Balochistan</w:t>
                            </w:r>
                            <w:proofErr w:type="spellEnd"/>
                            <w:r w:rsidR="00437D2D" w:rsidRPr="007A254F">
                              <w:rPr>
                                <w:b w:val="0"/>
                                <w:sz w:val="24"/>
                              </w:rPr>
                              <w:t>, Pakistan</w:t>
                            </w:r>
                          </w:p>
                          <w:p w14:paraId="476F077C" w14:textId="77777777" w:rsidR="00CC1CF1" w:rsidRPr="007A254F" w:rsidRDefault="00CC1CF1" w:rsidP="00CC1CF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Position : 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EPC </w:t>
                            </w:r>
                            <w:r w:rsidR="00D742BB"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Assistant</w:t>
                            </w:r>
                            <w:r w:rsidR="00D742BB"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Engineer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 w:rsidR="0082640E"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Chinese 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Translator</w:t>
                            </w:r>
                          </w:p>
                          <w:p w14:paraId="6222D803" w14:textId="602BF55F" w:rsidR="00CC1CF1" w:rsidRPr="007A254F" w:rsidRDefault="00437D2D" w:rsidP="00DF2F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From May 2, 2017 to </w:t>
                            </w:r>
                            <w:r w:rsidR="00DF2FFC"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July, 30, 2018</w:t>
                            </w:r>
                          </w:p>
                          <w:p w14:paraId="6DC5E54C" w14:textId="1345D1D3" w:rsidR="00894F28" w:rsidRPr="007A254F" w:rsidRDefault="00894F28" w:rsidP="00894F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8F4F9C" w14:textId="77777777" w:rsidR="00DF2FFC" w:rsidRPr="007A254F" w:rsidRDefault="00DF2FFC" w:rsidP="00894F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BFA7843" w14:textId="77777777" w:rsidR="00894F28" w:rsidRPr="007A254F" w:rsidRDefault="00894F28" w:rsidP="00894F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F76D9" id="Text Box 298" o:spid="_x0000_s1031" type="#_x0000_t202" style="position:absolute;margin-left:-17.6pt;margin-top:6.6pt;width:249.5pt;height:20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" filled="f" stroked="f" strokeweight="2.25pt">
                <v:textbox>
                  <w:txbxContent>
                    <w:p w14:paraId="04BEE5FA" w14:textId="77777777" w:rsidR="00B838C4" w:rsidRPr="007A254F" w:rsidRDefault="00B838C4" w:rsidP="00B838C4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  <w:r w:rsidRPr="007A254F">
                        <w:rPr>
                          <w:color w:val="92D050"/>
                          <w:sz w:val="24"/>
                        </w:rPr>
                        <w:t>Job Title</w:t>
                      </w:r>
                    </w:p>
                    <w:p w14:paraId="2A896DA8" w14:textId="77777777" w:rsidR="00B838C4" w:rsidRPr="007A254F" w:rsidRDefault="00B838C4" w:rsidP="00B838C4">
                      <w:pPr>
                        <w:pStyle w:val="Heading9"/>
                        <w:rPr>
                          <w:b w:val="0"/>
                          <w:sz w:val="24"/>
                        </w:rPr>
                      </w:pPr>
                      <w:r w:rsidRPr="007A254F">
                        <w:rPr>
                          <w:bCs w:val="0"/>
                          <w:sz w:val="24"/>
                        </w:rPr>
                        <w:t>HUBCO (Hub Power Services Company)</w:t>
                      </w:r>
                      <w:r w:rsidRPr="007A254F">
                        <w:rPr>
                          <w:b w:val="0"/>
                          <w:sz w:val="24"/>
                        </w:rPr>
                        <w:br/>
                        <w:t xml:space="preserve">Hub, </w:t>
                      </w:r>
                      <w:proofErr w:type="spellStart"/>
                      <w:r w:rsidRPr="007A254F">
                        <w:rPr>
                          <w:b w:val="0"/>
                          <w:sz w:val="24"/>
                        </w:rPr>
                        <w:t>Balochistan</w:t>
                      </w:r>
                      <w:proofErr w:type="spellEnd"/>
                      <w:r w:rsidRPr="007A254F">
                        <w:rPr>
                          <w:b w:val="0"/>
                          <w:sz w:val="24"/>
                        </w:rPr>
                        <w:t>, Pakistan</w:t>
                      </w:r>
                    </w:p>
                    <w:p w14:paraId="75408498" w14:textId="77777777" w:rsidR="00B838C4" w:rsidRPr="007A254F" w:rsidRDefault="00B838C4" w:rsidP="00B838C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Position : 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Trainee Engineer</w:t>
                      </w:r>
                    </w:p>
                    <w:p w14:paraId="472BAEC2" w14:textId="77777777" w:rsidR="00B838C4" w:rsidRPr="007A254F" w:rsidRDefault="00B838C4" w:rsidP="00B838C4">
                      <w:pPr>
                        <w:spacing w:after="0" w:line="240" w:lineRule="auto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>From Aug 2, 2018 to Date</w:t>
                      </w:r>
                    </w:p>
                    <w:p w14:paraId="2BC02101" w14:textId="77777777" w:rsidR="00B838C4" w:rsidRDefault="00B838C4" w:rsidP="00894F28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</w:p>
                    <w:p w14:paraId="6F1DB7E8" w14:textId="4DFE318F" w:rsidR="00894F28" w:rsidRPr="007A254F" w:rsidRDefault="00894F28" w:rsidP="00894F28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  <w:r w:rsidRPr="007A254F">
                        <w:rPr>
                          <w:color w:val="92D050"/>
                          <w:sz w:val="24"/>
                        </w:rPr>
                        <w:t>Job Title</w:t>
                      </w:r>
                    </w:p>
                    <w:p w14:paraId="62252E53" w14:textId="77777777" w:rsidR="00894F28" w:rsidRPr="007A254F" w:rsidRDefault="00D742BB" w:rsidP="00437D2D">
                      <w:pPr>
                        <w:pStyle w:val="Heading9"/>
                        <w:rPr>
                          <w:b w:val="0"/>
                          <w:sz w:val="24"/>
                        </w:rPr>
                      </w:pPr>
                      <w:r w:rsidRPr="007A254F">
                        <w:rPr>
                          <w:bCs w:val="0"/>
                          <w:sz w:val="24"/>
                        </w:rPr>
                        <w:t>CPHGC (</w:t>
                      </w:r>
                      <w:r w:rsidR="00437D2D" w:rsidRPr="007A254F">
                        <w:rPr>
                          <w:bCs w:val="0"/>
                          <w:sz w:val="24"/>
                        </w:rPr>
                        <w:t>China Power Hub Generation Company</w:t>
                      </w:r>
                      <w:r w:rsidRPr="007A254F">
                        <w:rPr>
                          <w:bCs w:val="0"/>
                          <w:sz w:val="24"/>
                        </w:rPr>
                        <w:t>)</w:t>
                      </w:r>
                      <w:r w:rsidR="00894F28" w:rsidRPr="007A254F">
                        <w:rPr>
                          <w:b w:val="0"/>
                          <w:sz w:val="24"/>
                        </w:rPr>
                        <w:br/>
                      </w:r>
                      <w:r w:rsidR="00437D2D" w:rsidRPr="007A254F">
                        <w:rPr>
                          <w:b w:val="0"/>
                          <w:sz w:val="24"/>
                        </w:rPr>
                        <w:t xml:space="preserve">Hub, </w:t>
                      </w:r>
                      <w:proofErr w:type="spellStart"/>
                      <w:r w:rsidR="00437D2D" w:rsidRPr="007A254F">
                        <w:rPr>
                          <w:b w:val="0"/>
                          <w:sz w:val="24"/>
                        </w:rPr>
                        <w:t>Balochistan</w:t>
                      </w:r>
                      <w:proofErr w:type="spellEnd"/>
                      <w:r w:rsidR="00437D2D" w:rsidRPr="007A254F">
                        <w:rPr>
                          <w:b w:val="0"/>
                          <w:sz w:val="24"/>
                        </w:rPr>
                        <w:t>, Pakistan</w:t>
                      </w:r>
                    </w:p>
                    <w:p w14:paraId="476F077C" w14:textId="77777777" w:rsidR="00CC1CF1" w:rsidRPr="007A254F" w:rsidRDefault="00CC1CF1" w:rsidP="00CC1CF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Position : 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EPC </w:t>
                      </w:r>
                      <w:r w:rsidR="00D742BB"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Assistant</w:t>
                      </w:r>
                      <w:r w:rsidR="00D742BB"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Engineer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/</w:t>
                      </w:r>
                      <w:r w:rsidR="0082640E"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Chinese 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Translator</w:t>
                      </w:r>
                    </w:p>
                    <w:p w14:paraId="6222D803" w14:textId="602BF55F" w:rsidR="00CC1CF1" w:rsidRPr="007A254F" w:rsidRDefault="00437D2D" w:rsidP="00DF2FFC">
                      <w:pPr>
                        <w:spacing w:after="0" w:line="240" w:lineRule="auto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From May 2, 2017 to </w:t>
                      </w:r>
                      <w:r w:rsidR="00DF2FFC"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>July, 30, 2018</w:t>
                      </w:r>
                    </w:p>
                    <w:p w14:paraId="6DC5E54C" w14:textId="1345D1D3" w:rsidR="00894F28" w:rsidRPr="007A254F" w:rsidRDefault="00894F28" w:rsidP="00894F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88F4F9C" w14:textId="77777777" w:rsidR="00DF2FFC" w:rsidRPr="007A254F" w:rsidRDefault="00DF2FFC" w:rsidP="00894F2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BFA7843" w14:textId="77777777" w:rsidR="00894F28" w:rsidRPr="007A254F" w:rsidRDefault="00894F28" w:rsidP="00894F2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81DD03" wp14:editId="4DDF7FEC">
                <wp:simplePos x="0" y="0"/>
                <wp:positionH relativeFrom="column">
                  <wp:posOffset>3029497</wp:posOffset>
                </wp:positionH>
                <wp:positionV relativeFrom="paragraph">
                  <wp:posOffset>219636</wp:posOffset>
                </wp:positionV>
                <wp:extent cx="2851785" cy="23431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23431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276EE84F" w14:textId="77777777" w:rsidR="00B838C4" w:rsidRPr="007A254F" w:rsidRDefault="00B838C4" w:rsidP="00B838C4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  <w:r w:rsidRPr="007A254F">
                              <w:rPr>
                                <w:color w:val="92D050"/>
                                <w:sz w:val="24"/>
                              </w:rPr>
                              <w:t>Job Title</w:t>
                            </w:r>
                          </w:p>
                          <w:p w14:paraId="64D2EF3F" w14:textId="77777777" w:rsidR="00B838C4" w:rsidRPr="007A254F" w:rsidRDefault="00B838C4" w:rsidP="00B838C4">
                            <w:pPr>
                              <w:pStyle w:val="Heading9"/>
                              <w:rPr>
                                <w:b w:val="0"/>
                                <w:sz w:val="24"/>
                              </w:rPr>
                            </w:pPr>
                            <w:r w:rsidRPr="007A254F">
                              <w:rPr>
                                <w:bCs w:val="0"/>
                                <w:sz w:val="24"/>
                              </w:rPr>
                              <w:t>JEPC3 (Jiangsu 3 Electric Power Company)</w:t>
                            </w:r>
                            <w:r w:rsidRPr="007A254F">
                              <w:rPr>
                                <w:bCs w:val="0"/>
                                <w:sz w:val="24"/>
                              </w:rPr>
                              <w:br/>
                            </w:r>
                            <w:proofErr w:type="spellStart"/>
                            <w:r w:rsidRPr="007A254F">
                              <w:rPr>
                                <w:b w:val="0"/>
                                <w:sz w:val="24"/>
                              </w:rPr>
                              <w:t>Knupp</w:t>
                            </w:r>
                            <w:proofErr w:type="spellEnd"/>
                            <w:r w:rsidRPr="007A254F">
                              <w:rPr>
                                <w:b w:val="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7A254F">
                              <w:rPr>
                                <w:b w:val="0"/>
                                <w:sz w:val="24"/>
                              </w:rPr>
                              <w:t>Hawksbay</w:t>
                            </w:r>
                            <w:proofErr w:type="spellEnd"/>
                            <w:r w:rsidRPr="007A254F">
                              <w:rPr>
                                <w:b w:val="0"/>
                                <w:sz w:val="24"/>
                              </w:rPr>
                              <w:t>, Karachi, Pakistan</w:t>
                            </w:r>
                          </w:p>
                          <w:p w14:paraId="0B3127D8" w14:textId="77777777" w:rsidR="00B838C4" w:rsidRPr="007A254F" w:rsidRDefault="00B838C4" w:rsidP="00B838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Position: 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Safety Officer/Translator</w:t>
                            </w:r>
                          </w:p>
                          <w:p w14:paraId="77D248C8" w14:textId="77777777" w:rsidR="00B838C4" w:rsidRPr="007A254F" w:rsidRDefault="00B838C4" w:rsidP="00B838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Aug 5, 2016 to April 30, 2017</w:t>
                            </w:r>
                          </w:p>
                          <w:p w14:paraId="6D2E61E8" w14:textId="77777777" w:rsidR="00B838C4" w:rsidRDefault="00B838C4" w:rsidP="00871FF7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</w:p>
                          <w:p w14:paraId="396ED8AD" w14:textId="4C301F52" w:rsidR="00871FF7" w:rsidRPr="007A254F" w:rsidRDefault="00871FF7" w:rsidP="00871FF7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  <w:r w:rsidRPr="007A254F">
                              <w:rPr>
                                <w:color w:val="92D050"/>
                                <w:sz w:val="24"/>
                              </w:rPr>
                              <w:t>Job Title</w:t>
                            </w:r>
                          </w:p>
                          <w:p w14:paraId="6C7B3565" w14:textId="77777777" w:rsidR="00871FF7" w:rsidRPr="007A254F" w:rsidRDefault="00871FF7" w:rsidP="00871FF7">
                            <w:pPr>
                              <w:pStyle w:val="Heading9"/>
                              <w:rPr>
                                <w:b w:val="0"/>
                                <w:sz w:val="24"/>
                              </w:rPr>
                            </w:pPr>
                            <w:r w:rsidRPr="007A254F">
                              <w:rPr>
                                <w:bCs w:val="0"/>
                                <w:sz w:val="24"/>
                              </w:rPr>
                              <w:t>SJ Petroleum Machinery Co.</w:t>
                            </w:r>
                            <w:r w:rsidRPr="007A254F">
                              <w:rPr>
                                <w:b w:val="0"/>
                                <w:sz w:val="24"/>
                              </w:rPr>
                              <w:br/>
                            </w:r>
                            <w:proofErr w:type="spellStart"/>
                            <w:r w:rsidRPr="007A254F">
                              <w:rPr>
                                <w:b w:val="0"/>
                                <w:sz w:val="24"/>
                              </w:rPr>
                              <w:t>Jingzhou</w:t>
                            </w:r>
                            <w:proofErr w:type="spellEnd"/>
                            <w:r w:rsidRPr="007A254F">
                              <w:rPr>
                                <w:b w:val="0"/>
                                <w:sz w:val="24"/>
                              </w:rPr>
                              <w:t>, Hubei, China</w:t>
                            </w:r>
                          </w:p>
                          <w:p w14:paraId="4DBC47A5" w14:textId="77777777" w:rsidR="00871FF7" w:rsidRPr="007A254F" w:rsidRDefault="00871FF7" w:rsidP="00871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Position: </w:t>
                            </w:r>
                            <w:r w:rsidRPr="007A25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Internship</w:t>
                            </w:r>
                          </w:p>
                          <w:p w14:paraId="4B156AC5" w14:textId="77777777" w:rsidR="00871FF7" w:rsidRPr="007A254F" w:rsidRDefault="00871FF7" w:rsidP="00871F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A25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From Aug 3, 2015 to August 28, 2016</w:t>
                            </w:r>
                          </w:p>
                          <w:p w14:paraId="796882CD" w14:textId="77777777" w:rsidR="00871FF7" w:rsidRDefault="00871FF7" w:rsidP="006B2A84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</w:p>
                          <w:p w14:paraId="3BC9ABB9" w14:textId="77777777" w:rsidR="00DF2FFC" w:rsidRPr="007A254F" w:rsidRDefault="00DF2FFC" w:rsidP="006C2D96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DD03" id="Text Box 28" o:spid="_x0000_s1032" type="#_x0000_t202" style="position:absolute;margin-left:238.55pt;margin-top:17.3pt;width:224.55pt;height:18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" filled="f" stroked="f" strokeweight="2.25pt">
                <v:textbox>
                  <w:txbxContent>
                    <w:p w14:paraId="276EE84F" w14:textId="77777777" w:rsidR="00B838C4" w:rsidRPr="007A254F" w:rsidRDefault="00B838C4" w:rsidP="00B838C4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  <w:r w:rsidRPr="007A254F">
                        <w:rPr>
                          <w:color w:val="92D050"/>
                          <w:sz w:val="24"/>
                        </w:rPr>
                        <w:t>Job Title</w:t>
                      </w:r>
                    </w:p>
                    <w:p w14:paraId="64D2EF3F" w14:textId="77777777" w:rsidR="00B838C4" w:rsidRPr="007A254F" w:rsidRDefault="00B838C4" w:rsidP="00B838C4">
                      <w:pPr>
                        <w:pStyle w:val="Heading9"/>
                        <w:rPr>
                          <w:b w:val="0"/>
                          <w:sz w:val="24"/>
                        </w:rPr>
                      </w:pPr>
                      <w:r w:rsidRPr="007A254F">
                        <w:rPr>
                          <w:bCs w:val="0"/>
                          <w:sz w:val="24"/>
                        </w:rPr>
                        <w:t>JEPC3 (Jiangsu 3 Electric Power Company)</w:t>
                      </w:r>
                      <w:r w:rsidRPr="007A254F">
                        <w:rPr>
                          <w:bCs w:val="0"/>
                          <w:sz w:val="24"/>
                        </w:rPr>
                        <w:br/>
                      </w:r>
                      <w:proofErr w:type="spellStart"/>
                      <w:r w:rsidRPr="007A254F">
                        <w:rPr>
                          <w:b w:val="0"/>
                          <w:sz w:val="24"/>
                        </w:rPr>
                        <w:t>Knupp</w:t>
                      </w:r>
                      <w:proofErr w:type="spellEnd"/>
                      <w:r w:rsidRPr="007A254F">
                        <w:rPr>
                          <w:b w:val="0"/>
                          <w:sz w:val="24"/>
                        </w:rPr>
                        <w:t xml:space="preserve"> </w:t>
                      </w:r>
                      <w:proofErr w:type="spellStart"/>
                      <w:r w:rsidRPr="007A254F">
                        <w:rPr>
                          <w:b w:val="0"/>
                          <w:sz w:val="24"/>
                        </w:rPr>
                        <w:t>Hawksbay</w:t>
                      </w:r>
                      <w:proofErr w:type="spellEnd"/>
                      <w:r w:rsidRPr="007A254F">
                        <w:rPr>
                          <w:b w:val="0"/>
                          <w:sz w:val="24"/>
                        </w:rPr>
                        <w:t>, Karachi, Pakistan</w:t>
                      </w:r>
                    </w:p>
                    <w:p w14:paraId="0B3127D8" w14:textId="77777777" w:rsidR="00B838C4" w:rsidRPr="007A254F" w:rsidRDefault="00B838C4" w:rsidP="00B838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Position: 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Safety Officer/Translator</w:t>
                      </w:r>
                    </w:p>
                    <w:p w14:paraId="77D248C8" w14:textId="77777777" w:rsidR="00B838C4" w:rsidRPr="007A254F" w:rsidRDefault="00B838C4" w:rsidP="00B838C4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>From Aug 5, 2016 to April 30, 2017</w:t>
                      </w:r>
                    </w:p>
                    <w:p w14:paraId="6D2E61E8" w14:textId="77777777" w:rsidR="00B838C4" w:rsidRDefault="00B838C4" w:rsidP="00871FF7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</w:p>
                    <w:p w14:paraId="396ED8AD" w14:textId="4C301F52" w:rsidR="00871FF7" w:rsidRPr="007A254F" w:rsidRDefault="00871FF7" w:rsidP="00871FF7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  <w:r w:rsidRPr="007A254F">
                        <w:rPr>
                          <w:color w:val="92D050"/>
                          <w:sz w:val="24"/>
                        </w:rPr>
                        <w:t>Job Title</w:t>
                      </w:r>
                    </w:p>
                    <w:p w14:paraId="6C7B3565" w14:textId="77777777" w:rsidR="00871FF7" w:rsidRPr="007A254F" w:rsidRDefault="00871FF7" w:rsidP="00871FF7">
                      <w:pPr>
                        <w:pStyle w:val="Heading9"/>
                        <w:rPr>
                          <w:b w:val="0"/>
                          <w:sz w:val="24"/>
                        </w:rPr>
                      </w:pPr>
                      <w:r w:rsidRPr="007A254F">
                        <w:rPr>
                          <w:bCs w:val="0"/>
                          <w:sz w:val="24"/>
                        </w:rPr>
                        <w:t>SJ Petroleum Machinery Co.</w:t>
                      </w:r>
                      <w:r w:rsidRPr="007A254F">
                        <w:rPr>
                          <w:b w:val="0"/>
                          <w:sz w:val="24"/>
                        </w:rPr>
                        <w:br/>
                      </w:r>
                      <w:proofErr w:type="spellStart"/>
                      <w:r w:rsidRPr="007A254F">
                        <w:rPr>
                          <w:b w:val="0"/>
                          <w:sz w:val="24"/>
                        </w:rPr>
                        <w:t>Jingzhou</w:t>
                      </w:r>
                      <w:proofErr w:type="spellEnd"/>
                      <w:r w:rsidRPr="007A254F">
                        <w:rPr>
                          <w:b w:val="0"/>
                          <w:sz w:val="24"/>
                        </w:rPr>
                        <w:t>, Hubei, China</w:t>
                      </w:r>
                    </w:p>
                    <w:p w14:paraId="4DBC47A5" w14:textId="77777777" w:rsidR="00871FF7" w:rsidRPr="007A254F" w:rsidRDefault="00871FF7" w:rsidP="00871FF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Position: </w:t>
                      </w:r>
                      <w:r w:rsidRPr="007A25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Internship</w:t>
                      </w:r>
                    </w:p>
                    <w:p w14:paraId="4B156AC5" w14:textId="77777777" w:rsidR="00871FF7" w:rsidRPr="007A254F" w:rsidRDefault="00871FF7" w:rsidP="00871FF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A254F">
                        <w:rPr>
                          <w:rFonts w:ascii="Arial" w:hAnsi="Arial" w:cs="Arial"/>
                          <w:sz w:val="24"/>
                          <w:szCs w:val="24"/>
                        </w:rPr>
                        <w:t>From Aug 3, 2015 to August 28, 2016</w:t>
                      </w:r>
                    </w:p>
                    <w:p w14:paraId="796882CD" w14:textId="77777777" w:rsidR="00871FF7" w:rsidRDefault="00871FF7" w:rsidP="006B2A84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</w:p>
                    <w:p w14:paraId="3BC9ABB9" w14:textId="77777777" w:rsidR="00DF2FFC" w:rsidRPr="007A254F" w:rsidRDefault="00DF2FFC" w:rsidP="006C2D96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79C30" w14:textId="77777777" w:rsidR="00D92F24" w:rsidRPr="00D92F24" w:rsidRDefault="00D92F24" w:rsidP="00D92F24"/>
    <w:p w14:paraId="073FBB7A" w14:textId="77777777" w:rsidR="00D92F24" w:rsidRPr="00D92F24" w:rsidRDefault="00D92F24" w:rsidP="00D92F24"/>
    <w:p w14:paraId="3307E939" w14:textId="77777777" w:rsidR="00D92F24" w:rsidRPr="00D92F24" w:rsidRDefault="00D92F24" w:rsidP="00D92F24"/>
    <w:p w14:paraId="518B087F" w14:textId="77777777" w:rsidR="00D92F24" w:rsidRPr="00D92F24" w:rsidRDefault="00D92F24" w:rsidP="00D92F24"/>
    <w:p w14:paraId="5DD1D357" w14:textId="77777777" w:rsidR="00A44B8C" w:rsidRDefault="00A44B8C" w:rsidP="00D92F24">
      <w:pPr>
        <w:jc w:val="center"/>
      </w:pPr>
    </w:p>
    <w:p w14:paraId="55A59D53" w14:textId="77777777" w:rsidR="00D92F24" w:rsidRDefault="00D92F24" w:rsidP="00D92F24">
      <w:pPr>
        <w:jc w:val="center"/>
      </w:pPr>
    </w:p>
    <w:p w14:paraId="74382C1D" w14:textId="77777777" w:rsidR="00A40B96" w:rsidRDefault="00A40B96" w:rsidP="00D92F24">
      <w:pPr>
        <w:jc w:val="center"/>
      </w:pPr>
    </w:p>
    <w:p w14:paraId="0EE9162C" w14:textId="77777777" w:rsidR="00A40B96" w:rsidRDefault="00A40B96" w:rsidP="00D92F24">
      <w:pPr>
        <w:jc w:val="center"/>
      </w:pPr>
    </w:p>
    <w:p w14:paraId="4D91687F" w14:textId="10C9925B" w:rsidR="00D92F24" w:rsidRDefault="0066637E" w:rsidP="00D92F24">
      <w:pPr>
        <w:jc w:val="center"/>
      </w:pPr>
      <w:r w:rsidRPr="00A5459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DE24D3" wp14:editId="123B558E">
                <wp:simplePos x="0" y="0"/>
                <wp:positionH relativeFrom="column">
                  <wp:posOffset>-255181</wp:posOffset>
                </wp:positionH>
                <wp:positionV relativeFrom="paragraph">
                  <wp:posOffset>216934</wp:posOffset>
                </wp:positionV>
                <wp:extent cx="3120345" cy="413385"/>
                <wp:effectExtent l="0" t="0" r="4445" b="5715"/>
                <wp:wrapNone/>
                <wp:docPr id="12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345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FD66" w14:textId="7B6E3AC7" w:rsidR="00A54597" w:rsidRPr="00A35F88" w:rsidRDefault="0066637E" w:rsidP="00A54597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 xml:space="preserve">PROFESSIONAL </w:t>
                            </w:r>
                            <w:r w:rsidR="00A54597" w:rsidRPr="00A35F8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TRAININGS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E24D3" id="_x0000_s1033" style="position:absolute;left:0;text-align:left;margin-left:-20.1pt;margin-top:17.1pt;width:245.7pt;height:3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" fillcolor="#92d050" stroked="f" strokeweight="2pt">
                <v:textbox>
                  <w:txbxContent>
                    <w:p w14:paraId="6F0EFD66" w14:textId="7B6E3AC7" w:rsidR="00A54597" w:rsidRPr="00A35F88" w:rsidRDefault="0066637E" w:rsidP="00A54597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 xml:space="preserve">PROFESSIONAL </w:t>
                      </w:r>
                      <w:r w:rsidR="00A54597" w:rsidRPr="00A35F88">
                        <w:rPr>
                          <w:b/>
                          <w:color w:val="000000" w:themeColor="text1"/>
                          <w:sz w:val="32"/>
                        </w:rPr>
                        <w:t>TRAININGS</w:t>
                      </w:r>
                    </w:p>
                  </w:txbxContent>
                </v:textbox>
              </v:roundrect>
            </w:pict>
          </mc:Fallback>
        </mc:AlternateContent>
      </w:r>
      <w:r w:rsidRPr="00A54597">
        <w:rPr>
          <w:noProof/>
        </w:rPr>
        <w:drawing>
          <wp:anchor distT="0" distB="0" distL="114300" distR="114300" simplePos="0" relativeHeight="251674112" behindDoc="0" locked="0" layoutInCell="1" allowOverlap="1" wp14:anchorId="0342DF57" wp14:editId="094DF3BE">
            <wp:simplePos x="0" y="0"/>
            <wp:positionH relativeFrom="column">
              <wp:posOffset>2163607</wp:posOffset>
            </wp:positionH>
            <wp:positionV relativeFrom="paragraph">
              <wp:posOffset>74930</wp:posOffset>
            </wp:positionV>
            <wp:extent cx="706755" cy="7067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51D" w:rsidRPr="00A5459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3B0C42" wp14:editId="0E8C7A9F">
                <wp:simplePos x="0" y="0"/>
                <wp:positionH relativeFrom="column">
                  <wp:posOffset>-314325</wp:posOffset>
                </wp:positionH>
                <wp:positionV relativeFrom="paragraph">
                  <wp:posOffset>403225</wp:posOffset>
                </wp:positionV>
                <wp:extent cx="6553200" cy="3000375"/>
                <wp:effectExtent l="0" t="0" r="19050" b="28575"/>
                <wp:wrapNone/>
                <wp:docPr id="11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000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43DA9" id="Rounded Rectangle 26" o:spid="_x0000_s1026" style="position:absolute;margin-left:-24.75pt;margin-top:31.75pt;width:516pt;height:236.2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" filled="f" strokecolor="#92d050" strokeweight="1.5pt"/>
            </w:pict>
          </mc:Fallback>
        </mc:AlternateContent>
      </w:r>
    </w:p>
    <w:p w14:paraId="5E62A6D4" w14:textId="3177FD8B" w:rsidR="00D92F24" w:rsidRDefault="00D92F24" w:rsidP="00D92F24">
      <w:pPr>
        <w:jc w:val="center"/>
      </w:pPr>
    </w:p>
    <w:p w14:paraId="09A6F2ED" w14:textId="5A40F10E" w:rsidR="00D92F24" w:rsidRDefault="00D92F24" w:rsidP="00D92F24">
      <w:bookmarkStart w:id="0" w:name="_GoBack"/>
      <w:bookmarkEnd w:id="0"/>
    </w:p>
    <w:p w14:paraId="623BFA7E" w14:textId="46E7678D" w:rsidR="00A54597" w:rsidRPr="007A254F" w:rsidRDefault="00A54597" w:rsidP="00D92F24">
      <w:pPr>
        <w:rPr>
          <w:rFonts w:ascii="Arial" w:hAnsi="Arial" w:cs="Arial"/>
          <w:b/>
          <w:bCs/>
          <w:sz w:val="24"/>
          <w:szCs w:val="24"/>
        </w:rPr>
      </w:pPr>
      <w:r w:rsidRPr="007A254F">
        <w:rPr>
          <w:rFonts w:ascii="Arial" w:hAnsi="Arial" w:cs="Arial"/>
          <w:b/>
          <w:bCs/>
          <w:sz w:val="24"/>
          <w:szCs w:val="24"/>
        </w:rPr>
        <w:t xml:space="preserve">6 Months Training Operation and Maintenance of </w:t>
      </w:r>
      <w:r w:rsidR="00C14425" w:rsidRPr="007A254F">
        <w:rPr>
          <w:rFonts w:ascii="Arial" w:hAnsi="Arial" w:cs="Arial"/>
          <w:b/>
          <w:bCs/>
          <w:sz w:val="24"/>
          <w:szCs w:val="24"/>
        </w:rPr>
        <w:t xml:space="preserve">2x660 </w:t>
      </w:r>
      <w:r w:rsidRPr="007A254F">
        <w:rPr>
          <w:rFonts w:ascii="Arial" w:hAnsi="Arial" w:cs="Arial"/>
          <w:b/>
          <w:bCs/>
          <w:sz w:val="24"/>
          <w:szCs w:val="24"/>
        </w:rPr>
        <w:t>Coal</w:t>
      </w:r>
      <w:r w:rsidR="00C14425" w:rsidRPr="007A254F">
        <w:rPr>
          <w:rFonts w:ascii="Arial" w:hAnsi="Arial" w:cs="Arial"/>
          <w:b/>
          <w:bCs/>
          <w:sz w:val="24"/>
          <w:szCs w:val="24"/>
        </w:rPr>
        <w:t>-fired Power Plant</w:t>
      </w:r>
      <w:r w:rsidRPr="007A254F">
        <w:rPr>
          <w:rFonts w:ascii="Arial" w:hAnsi="Arial" w:cs="Arial"/>
          <w:b/>
          <w:bCs/>
          <w:sz w:val="24"/>
          <w:szCs w:val="24"/>
        </w:rPr>
        <w:t xml:space="preserve"> at </w:t>
      </w:r>
      <w:proofErr w:type="spellStart"/>
      <w:r w:rsidRPr="007A254F">
        <w:rPr>
          <w:rFonts w:ascii="Arial" w:hAnsi="Arial" w:cs="Arial"/>
          <w:b/>
          <w:bCs/>
          <w:sz w:val="24"/>
          <w:szCs w:val="24"/>
        </w:rPr>
        <w:t>Yaomeng</w:t>
      </w:r>
      <w:proofErr w:type="spellEnd"/>
      <w:r w:rsidRPr="007A254F">
        <w:rPr>
          <w:rFonts w:ascii="Arial" w:hAnsi="Arial" w:cs="Arial"/>
          <w:b/>
          <w:bCs/>
          <w:sz w:val="24"/>
          <w:szCs w:val="24"/>
        </w:rPr>
        <w:t xml:space="preserve"> Power</w:t>
      </w:r>
      <w:r w:rsidR="00C14425" w:rsidRPr="007A254F">
        <w:rPr>
          <w:rFonts w:ascii="Arial" w:hAnsi="Arial" w:cs="Arial"/>
          <w:b/>
          <w:bCs/>
          <w:sz w:val="24"/>
          <w:szCs w:val="24"/>
        </w:rPr>
        <w:t xml:space="preserve"> Vocational Training School</w:t>
      </w:r>
      <w:r w:rsidRPr="007A254F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7A254F">
        <w:rPr>
          <w:rFonts w:ascii="Arial" w:hAnsi="Arial" w:cs="Arial"/>
          <w:b/>
          <w:bCs/>
          <w:sz w:val="24"/>
          <w:szCs w:val="24"/>
        </w:rPr>
        <w:t>Pingdingshan</w:t>
      </w:r>
      <w:proofErr w:type="spellEnd"/>
      <w:r w:rsidRPr="007A254F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7A254F">
        <w:rPr>
          <w:rFonts w:ascii="Arial" w:hAnsi="Arial" w:cs="Arial"/>
          <w:b/>
          <w:bCs/>
          <w:sz w:val="24"/>
          <w:szCs w:val="24"/>
        </w:rPr>
        <w:t>Henen</w:t>
      </w:r>
      <w:proofErr w:type="spellEnd"/>
      <w:r w:rsidRPr="007A254F">
        <w:rPr>
          <w:rFonts w:ascii="Arial" w:hAnsi="Arial" w:cs="Arial"/>
          <w:b/>
          <w:bCs/>
          <w:sz w:val="24"/>
          <w:szCs w:val="24"/>
        </w:rPr>
        <w:t>, China.</w:t>
      </w:r>
    </w:p>
    <w:p w14:paraId="0FAC9C2B" w14:textId="6E0E18E5" w:rsidR="00A54597" w:rsidRPr="007A254F" w:rsidRDefault="00A54597" w:rsidP="00A5459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254F">
        <w:rPr>
          <w:rFonts w:ascii="Arial" w:hAnsi="Arial" w:cs="Arial"/>
          <w:sz w:val="24"/>
          <w:szCs w:val="24"/>
        </w:rPr>
        <w:t xml:space="preserve">660x2 DCS </w:t>
      </w:r>
      <w:proofErr w:type="spellStart"/>
      <w:r w:rsidRPr="007A254F">
        <w:rPr>
          <w:rFonts w:ascii="Arial" w:hAnsi="Arial" w:cs="Arial"/>
          <w:sz w:val="24"/>
          <w:szCs w:val="24"/>
        </w:rPr>
        <w:t>Simlulation</w:t>
      </w:r>
      <w:proofErr w:type="spellEnd"/>
      <w:r w:rsidRPr="007A254F">
        <w:rPr>
          <w:rFonts w:ascii="Arial" w:hAnsi="Arial" w:cs="Arial"/>
          <w:sz w:val="24"/>
          <w:szCs w:val="24"/>
        </w:rPr>
        <w:t xml:space="preserve"> Training.</w:t>
      </w:r>
    </w:p>
    <w:p w14:paraId="6A1AA409" w14:textId="18B3B0F3" w:rsidR="00A54597" w:rsidRPr="007A254F" w:rsidRDefault="00A54597" w:rsidP="00A5459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254F">
        <w:rPr>
          <w:rFonts w:ascii="Arial" w:hAnsi="Arial" w:cs="Arial"/>
          <w:sz w:val="24"/>
          <w:szCs w:val="24"/>
        </w:rPr>
        <w:t>Chemical Testing and Operation.</w:t>
      </w:r>
    </w:p>
    <w:p w14:paraId="40981EE9" w14:textId="7B8DDF8F" w:rsidR="00A54597" w:rsidRPr="007A254F" w:rsidRDefault="00A54597" w:rsidP="00A5459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254F">
        <w:rPr>
          <w:rFonts w:ascii="Arial" w:hAnsi="Arial" w:cs="Arial"/>
          <w:sz w:val="24"/>
          <w:szCs w:val="24"/>
        </w:rPr>
        <w:t>Safety and Firefighting Training.</w:t>
      </w:r>
    </w:p>
    <w:p w14:paraId="314F152E" w14:textId="77777777" w:rsidR="005856A8" w:rsidRPr="007A254F" w:rsidRDefault="005856A8" w:rsidP="005856A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7A254F">
        <w:rPr>
          <w:rFonts w:ascii="Arial" w:hAnsi="Arial" w:cs="Arial"/>
        </w:rPr>
        <w:t>Theoretical and Practical Training.</w:t>
      </w:r>
    </w:p>
    <w:p w14:paraId="58A2875C" w14:textId="0D641E7E" w:rsidR="00A54597" w:rsidRPr="007A254F" w:rsidRDefault="00A54597" w:rsidP="00A54597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7A254F">
        <w:rPr>
          <w:rFonts w:ascii="Arial" w:hAnsi="Arial" w:cs="Arial"/>
          <w:sz w:val="24"/>
          <w:szCs w:val="24"/>
        </w:rPr>
        <w:t>Team Building</w:t>
      </w:r>
      <w:r w:rsidR="00FE351D" w:rsidRPr="007A254F">
        <w:rPr>
          <w:rFonts w:ascii="Arial" w:hAnsi="Arial" w:cs="Arial"/>
          <w:sz w:val="24"/>
          <w:szCs w:val="24"/>
        </w:rPr>
        <w:t xml:space="preserve"> and Leadership Training.</w:t>
      </w:r>
    </w:p>
    <w:p w14:paraId="64C234C1" w14:textId="77777777" w:rsidR="00D92F24" w:rsidRPr="00D92F24" w:rsidRDefault="00D92F24" w:rsidP="00D92F24"/>
    <w:p w14:paraId="096EB4F8" w14:textId="77777777" w:rsidR="00D92F24" w:rsidRPr="00D92F24" w:rsidRDefault="00D92F24" w:rsidP="00D92F24"/>
    <w:p w14:paraId="7721544C" w14:textId="77777777" w:rsidR="00D92F24" w:rsidRPr="00D92F24" w:rsidRDefault="00D92F24" w:rsidP="00D92F24"/>
    <w:p w14:paraId="2DC29ADA" w14:textId="77777777" w:rsidR="00D92F24" w:rsidRDefault="00942131" w:rsidP="00FF651E">
      <w:pPr>
        <w:jc w:val="both"/>
      </w:pPr>
      <w:r w:rsidRPr="006B2A84">
        <w:rPr>
          <w:noProof/>
          <w:color w:val="898F53"/>
          <w:lang w:val="en-US" w:eastAsia="zh-CN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6E0D558" wp14:editId="3E48DAE3">
                <wp:simplePos x="0" y="0"/>
                <wp:positionH relativeFrom="column">
                  <wp:posOffset>-438150</wp:posOffset>
                </wp:positionH>
                <wp:positionV relativeFrom="paragraph">
                  <wp:posOffset>257175</wp:posOffset>
                </wp:positionV>
                <wp:extent cx="6553200" cy="1733550"/>
                <wp:effectExtent l="0" t="0" r="19050" b="19050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733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2FC9A" id="Rounded Rectangle 29" o:spid="_x0000_s1026" style="position:absolute;margin-left:-34.5pt;margin-top:20.25pt;width:516pt;height:136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" filled="f" strokecolor="#92d050" strokeweight="1.5pt"/>
            </w:pict>
          </mc:Fallback>
        </mc:AlternateContent>
      </w:r>
      <w:r w:rsidR="006C2D96">
        <w:rPr>
          <w:noProof/>
          <w:color w:val="898F53"/>
          <w:lang w:val="en-US" w:eastAsia="zh-CN"/>
        </w:rPr>
        <w:drawing>
          <wp:anchor distT="0" distB="0" distL="114300" distR="114300" simplePos="0" relativeHeight="251669504" behindDoc="0" locked="0" layoutInCell="1" allowOverlap="1" wp14:anchorId="3DB1508A" wp14:editId="0C0207FE">
            <wp:simplePos x="0" y="0"/>
            <wp:positionH relativeFrom="column">
              <wp:posOffset>1443355</wp:posOffset>
            </wp:positionH>
            <wp:positionV relativeFrom="paragraph">
              <wp:posOffset>-66675</wp:posOffset>
            </wp:positionV>
            <wp:extent cx="674370" cy="533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F24"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A9B489" wp14:editId="44F9405D">
                <wp:simplePos x="0" y="0"/>
                <wp:positionH relativeFrom="column">
                  <wp:posOffset>-313690</wp:posOffset>
                </wp:positionH>
                <wp:positionV relativeFrom="paragraph">
                  <wp:posOffset>13335</wp:posOffset>
                </wp:positionV>
                <wp:extent cx="2405380" cy="413385"/>
                <wp:effectExtent l="0" t="0" r="0" b="571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B1B97" w14:textId="77777777" w:rsidR="006B2A84" w:rsidRPr="00A35F88" w:rsidRDefault="006C2D96" w:rsidP="006B2A84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35F88"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COURSES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9B489" id="Rounded Rectangle 30" o:spid="_x0000_s1034" style="position:absolute;left:0;text-align:left;margin-left:-24.7pt;margin-top:1.05pt;width:189.4pt;height:32.5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" fillcolor="#92d050" stroked="f" strokeweight="2pt">
                <v:textbox>
                  <w:txbxContent>
                    <w:p w14:paraId="05DB1B97" w14:textId="77777777" w:rsidR="006B2A84" w:rsidRPr="00A35F88" w:rsidRDefault="006C2D96" w:rsidP="006B2A84">
                      <w:pPr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A35F88"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  <w:t>COURSES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BB7790" w14:textId="77777777" w:rsidR="00D92F24" w:rsidRDefault="00741FED" w:rsidP="00D92F24"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4806C4" wp14:editId="29270641">
                <wp:simplePos x="0" y="0"/>
                <wp:positionH relativeFrom="column">
                  <wp:posOffset>2817628</wp:posOffset>
                </wp:positionH>
                <wp:positionV relativeFrom="paragraph">
                  <wp:posOffset>112721</wp:posOffset>
                </wp:positionV>
                <wp:extent cx="3134995" cy="754912"/>
                <wp:effectExtent l="0" t="0" r="0" b="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5491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34FF9554" w14:textId="77777777" w:rsidR="00894F28" w:rsidRPr="001C0019" w:rsidRDefault="006C2D96" w:rsidP="00894F28">
                            <w:pPr>
                              <w:pStyle w:val="Heading9"/>
                              <w:rPr>
                                <w:color w:val="92D050"/>
                                <w:sz w:val="24"/>
                                <w:szCs w:val="28"/>
                              </w:rPr>
                            </w:pPr>
                            <w:r w:rsidRPr="001C0019">
                              <w:rPr>
                                <w:color w:val="92D050"/>
                                <w:sz w:val="24"/>
                                <w:szCs w:val="28"/>
                              </w:rPr>
                              <w:t>Cisco Solutions</w:t>
                            </w:r>
                          </w:p>
                          <w:p w14:paraId="4C1094F3" w14:textId="77777777" w:rsidR="006C2D96" w:rsidRPr="001C0019" w:rsidRDefault="006C2D96" w:rsidP="00894F28">
                            <w:pPr>
                              <w:pStyle w:val="Heading5"/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</w:pPr>
                            <w:r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Customer Service Representative (CSR)</w:t>
                            </w:r>
                          </w:p>
                          <w:p w14:paraId="332F1B86" w14:textId="77777777" w:rsidR="00894F28" w:rsidRPr="006B2A84" w:rsidRDefault="006C2D96" w:rsidP="00894F28">
                            <w:pPr>
                              <w:pStyle w:val="Heading5"/>
                              <w:rPr>
                                <w:rFonts w:ascii="Arial" w:hAnsi="Arial" w:cs="Arial"/>
                                <w:b w:val="0"/>
                                <w:color w:val="898F53"/>
                                <w:sz w:val="22"/>
                              </w:rPr>
                            </w:pPr>
                            <w:r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t>3 Months</w:t>
                            </w:r>
                            <w:r w:rsidR="00894F28"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  <w:szCs w:val="28"/>
                              </w:rPr>
                              <w:br/>
                            </w:r>
                          </w:p>
                          <w:p w14:paraId="313FB713" w14:textId="77777777" w:rsidR="00894F28" w:rsidRPr="00D742BB" w:rsidRDefault="00894F28" w:rsidP="003B6980">
                            <w:pPr>
                              <w:pStyle w:val="Heading9"/>
                              <w:ind w:left="720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D742BB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45F341B" w14:textId="77777777" w:rsidR="00894F28" w:rsidRPr="006B2A84" w:rsidRDefault="00894F28" w:rsidP="00894F28"/>
                          <w:p w14:paraId="035EF8B5" w14:textId="77777777" w:rsidR="00894F28" w:rsidRPr="006B2A84" w:rsidRDefault="00894F28" w:rsidP="00894F2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806C4" id="Text Box 297" o:spid="_x0000_s1035" type="#_x0000_t202" style="position:absolute;margin-left:221.85pt;margin-top:8.9pt;width:246.85pt;height:5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" filled="f" stroked="f" strokeweight="2.25pt">
                <v:textbox>
                  <w:txbxContent>
                    <w:p w14:paraId="34FF9554" w14:textId="77777777" w:rsidR="00894F28" w:rsidRPr="001C0019" w:rsidRDefault="006C2D96" w:rsidP="00894F28">
                      <w:pPr>
                        <w:pStyle w:val="Heading9"/>
                        <w:rPr>
                          <w:color w:val="92D050"/>
                          <w:sz w:val="24"/>
                          <w:szCs w:val="28"/>
                        </w:rPr>
                      </w:pPr>
                      <w:r w:rsidRPr="001C0019">
                        <w:rPr>
                          <w:color w:val="92D050"/>
                          <w:sz w:val="24"/>
                          <w:szCs w:val="28"/>
                        </w:rPr>
                        <w:t>Cisco Solutions</w:t>
                      </w:r>
                    </w:p>
                    <w:p w14:paraId="4C1094F3" w14:textId="77777777" w:rsidR="006C2D96" w:rsidRPr="001C0019" w:rsidRDefault="006C2D96" w:rsidP="00894F28">
                      <w:pPr>
                        <w:pStyle w:val="Heading5"/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</w:pPr>
                      <w:r w:rsidRPr="001C0019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Customer Service Representative (CSR)</w:t>
                      </w:r>
                    </w:p>
                    <w:p w14:paraId="332F1B86" w14:textId="77777777" w:rsidR="00894F28" w:rsidRPr="006B2A84" w:rsidRDefault="006C2D96" w:rsidP="00894F28">
                      <w:pPr>
                        <w:pStyle w:val="Heading5"/>
                        <w:rPr>
                          <w:rFonts w:ascii="Arial" w:hAnsi="Arial" w:cs="Arial"/>
                          <w:b w:val="0"/>
                          <w:color w:val="898F53"/>
                          <w:sz w:val="22"/>
                        </w:rPr>
                      </w:pPr>
                      <w:r w:rsidRPr="001C0019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t>3 Months</w:t>
                      </w:r>
                      <w:r w:rsidR="00894F28" w:rsidRPr="001C0019">
                        <w:rPr>
                          <w:rFonts w:ascii="Arial" w:hAnsi="Arial" w:cs="Arial"/>
                          <w:b w:val="0"/>
                          <w:sz w:val="24"/>
                          <w:szCs w:val="28"/>
                        </w:rPr>
                        <w:br/>
                      </w:r>
                    </w:p>
                    <w:p w14:paraId="313FB713" w14:textId="77777777" w:rsidR="00894F28" w:rsidRPr="00D742BB" w:rsidRDefault="00894F28" w:rsidP="003B6980">
                      <w:pPr>
                        <w:pStyle w:val="Heading9"/>
                        <w:ind w:left="720"/>
                        <w:rPr>
                          <w:rFonts w:asciiTheme="minorBidi" w:hAnsiTheme="minorBidi" w:cstheme="minorBid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D742BB">
                        <w:rPr>
                          <w:rFonts w:asciiTheme="minorBidi" w:hAnsiTheme="minorBidi" w:cstheme="minorBidi"/>
                          <w:b w:val="0"/>
                          <w:bCs w:val="0"/>
                          <w:sz w:val="22"/>
                          <w:szCs w:val="22"/>
                        </w:rPr>
                        <w:br/>
                      </w:r>
                    </w:p>
                    <w:p w14:paraId="745F341B" w14:textId="77777777" w:rsidR="00894F28" w:rsidRPr="006B2A84" w:rsidRDefault="00894F28" w:rsidP="00894F28"/>
                    <w:p w14:paraId="035EF8B5" w14:textId="77777777" w:rsidR="00894F28" w:rsidRPr="006B2A84" w:rsidRDefault="00894F28" w:rsidP="00894F2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833476" wp14:editId="5927B69E">
                <wp:simplePos x="0" y="0"/>
                <wp:positionH relativeFrom="column">
                  <wp:posOffset>-283845</wp:posOffset>
                </wp:positionH>
                <wp:positionV relativeFrom="paragraph">
                  <wp:posOffset>147365</wp:posOffset>
                </wp:positionV>
                <wp:extent cx="2895600" cy="195897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589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2BB9116B" w14:textId="77777777" w:rsidR="006B2A84" w:rsidRPr="001C0019" w:rsidRDefault="006C2D96" w:rsidP="006C2D96">
                            <w:pPr>
                              <w:pStyle w:val="Heading9"/>
                              <w:rPr>
                                <w:color w:val="92D050"/>
                                <w:sz w:val="24"/>
                              </w:rPr>
                            </w:pPr>
                            <w:r w:rsidRPr="001C0019">
                              <w:rPr>
                                <w:color w:val="92D050"/>
                                <w:sz w:val="24"/>
                              </w:rPr>
                              <w:t>Millennium Soft Academy</w:t>
                            </w:r>
                          </w:p>
                          <w:p w14:paraId="75DE0538" w14:textId="77777777" w:rsidR="006C2D96" w:rsidRPr="001C0019" w:rsidRDefault="006C2D96" w:rsidP="006B2A84">
                            <w:pPr>
                              <w:pStyle w:val="Heading5"/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</w:pPr>
                            <w:r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Computer Science</w:t>
                            </w:r>
                          </w:p>
                          <w:p w14:paraId="617B1CE5" w14:textId="77777777" w:rsidR="006B2A84" w:rsidRPr="001C0019" w:rsidRDefault="006C2D96" w:rsidP="006B2A84">
                            <w:pPr>
                              <w:pStyle w:val="Heading5"/>
                              <w:rPr>
                                <w:rFonts w:ascii="Arial" w:hAnsi="Arial" w:cs="Arial"/>
                                <w:b w:val="0"/>
                                <w:color w:val="898F53"/>
                                <w:sz w:val="24"/>
                              </w:rPr>
                            </w:pPr>
                            <w:r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t>1 Year</w:t>
                            </w:r>
                            <w:r w:rsidR="00894F28" w:rsidRPr="001C0019">
                              <w:rPr>
                                <w:rFonts w:ascii="Arial" w:hAnsi="Arial" w:cs="Arial"/>
                                <w:b w:val="0"/>
                                <w:sz w:val="24"/>
                              </w:rPr>
                              <w:br/>
                            </w:r>
                          </w:p>
                          <w:p w14:paraId="4B10583B" w14:textId="77777777" w:rsidR="006B2A84" w:rsidRPr="001C0019" w:rsidRDefault="006C2D96" w:rsidP="006B2A84">
                            <w:pPr>
                              <w:pStyle w:val="Heading9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4"/>
                              </w:rPr>
                            </w:pPr>
                            <w:r w:rsidRPr="001C0019">
                              <w:rPr>
                                <w:b w:val="0"/>
                                <w:sz w:val="24"/>
                              </w:rPr>
                              <w:t>Dos</w:t>
                            </w:r>
                          </w:p>
                          <w:p w14:paraId="4D159D82" w14:textId="77777777" w:rsidR="00894F28" w:rsidRPr="001C0019" w:rsidRDefault="006C2D96" w:rsidP="006B2A84">
                            <w:pPr>
                              <w:pStyle w:val="Heading9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4"/>
                              </w:rPr>
                            </w:pPr>
                            <w:r w:rsidRPr="001C0019">
                              <w:rPr>
                                <w:b w:val="0"/>
                                <w:sz w:val="24"/>
                              </w:rPr>
                              <w:t>Windows XP</w:t>
                            </w:r>
                          </w:p>
                          <w:p w14:paraId="51486868" w14:textId="77777777" w:rsidR="006C2D96" w:rsidRPr="001C0019" w:rsidRDefault="006C2D96" w:rsidP="006B2A84">
                            <w:pPr>
                              <w:pStyle w:val="Heading9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4"/>
                              </w:rPr>
                            </w:pPr>
                            <w:r w:rsidRPr="001C0019">
                              <w:rPr>
                                <w:b w:val="0"/>
                                <w:sz w:val="24"/>
                              </w:rPr>
                              <w:t>MS-Word, Excel, PowerPoint</w:t>
                            </w:r>
                          </w:p>
                          <w:p w14:paraId="61DA3200" w14:textId="77777777" w:rsidR="006B2A84" w:rsidRPr="001C0019" w:rsidRDefault="006C2D96" w:rsidP="006B2A84">
                            <w:pPr>
                              <w:pStyle w:val="Heading9"/>
                              <w:numPr>
                                <w:ilvl w:val="0"/>
                                <w:numId w:val="7"/>
                              </w:numPr>
                              <w:rPr>
                                <w:b w:val="0"/>
                                <w:sz w:val="24"/>
                              </w:rPr>
                            </w:pPr>
                            <w:r w:rsidRPr="001C0019">
                              <w:rPr>
                                <w:b w:val="0"/>
                                <w:sz w:val="24"/>
                              </w:rPr>
                              <w:t>Web Designing</w:t>
                            </w:r>
                            <w:r w:rsidR="00894F28" w:rsidRPr="001C0019">
                              <w:rPr>
                                <w:b w:val="0"/>
                                <w:sz w:val="24"/>
                              </w:rPr>
                              <w:br/>
                            </w:r>
                          </w:p>
                          <w:p w14:paraId="0ABD0A23" w14:textId="77777777" w:rsidR="006B2A84" w:rsidRPr="006B2A84" w:rsidRDefault="006B2A84" w:rsidP="00894F28">
                            <w:pPr>
                              <w:pStyle w:val="Heading9"/>
                              <w:rPr>
                                <w:sz w:val="22"/>
                              </w:rPr>
                            </w:pPr>
                            <w:r w:rsidRPr="006B2A84">
                              <w:rPr>
                                <w:iCs/>
                                <w:sz w:val="22"/>
                              </w:rPr>
                              <w:br/>
                            </w:r>
                          </w:p>
                          <w:p w14:paraId="113A95EB" w14:textId="77777777" w:rsidR="006B2A84" w:rsidRPr="006B2A84" w:rsidRDefault="006B2A84" w:rsidP="006B2A8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33476" id="Text Box 31" o:spid="_x0000_s1036" type="#_x0000_t202" style="position:absolute;margin-left:-22.35pt;margin-top:11.6pt;width:228pt;height:15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" filled="f" stroked="f" strokeweight="2.25pt">
                <v:textbox>
                  <w:txbxContent>
                    <w:p w14:paraId="2BB9116B" w14:textId="77777777" w:rsidR="006B2A84" w:rsidRPr="001C0019" w:rsidRDefault="006C2D96" w:rsidP="006C2D96">
                      <w:pPr>
                        <w:pStyle w:val="Heading9"/>
                        <w:rPr>
                          <w:color w:val="92D050"/>
                          <w:sz w:val="24"/>
                        </w:rPr>
                      </w:pPr>
                      <w:r w:rsidRPr="001C0019">
                        <w:rPr>
                          <w:color w:val="92D050"/>
                          <w:sz w:val="24"/>
                        </w:rPr>
                        <w:t>Millennium Soft Academy</w:t>
                      </w:r>
                    </w:p>
                    <w:p w14:paraId="75DE0538" w14:textId="77777777" w:rsidR="006C2D96" w:rsidRPr="001C0019" w:rsidRDefault="006C2D96" w:rsidP="006B2A84">
                      <w:pPr>
                        <w:pStyle w:val="Heading5"/>
                        <w:rPr>
                          <w:rFonts w:ascii="Arial" w:hAnsi="Arial" w:cs="Arial"/>
                          <w:b w:val="0"/>
                          <w:sz w:val="24"/>
                        </w:rPr>
                      </w:pPr>
                      <w:r w:rsidRPr="001C0019">
                        <w:rPr>
                          <w:rFonts w:ascii="Arial" w:hAnsi="Arial" w:cs="Arial"/>
                          <w:b w:val="0"/>
                          <w:sz w:val="24"/>
                        </w:rPr>
                        <w:t>Computer Science</w:t>
                      </w:r>
                    </w:p>
                    <w:p w14:paraId="617B1CE5" w14:textId="77777777" w:rsidR="006B2A84" w:rsidRPr="001C0019" w:rsidRDefault="006C2D96" w:rsidP="006B2A84">
                      <w:pPr>
                        <w:pStyle w:val="Heading5"/>
                        <w:rPr>
                          <w:rFonts w:ascii="Arial" w:hAnsi="Arial" w:cs="Arial"/>
                          <w:b w:val="0"/>
                          <w:color w:val="898F53"/>
                          <w:sz w:val="24"/>
                        </w:rPr>
                      </w:pPr>
                      <w:r w:rsidRPr="001C0019">
                        <w:rPr>
                          <w:rFonts w:ascii="Arial" w:hAnsi="Arial" w:cs="Arial"/>
                          <w:b w:val="0"/>
                          <w:sz w:val="24"/>
                        </w:rPr>
                        <w:t>1 Year</w:t>
                      </w:r>
                      <w:r w:rsidR="00894F28" w:rsidRPr="001C0019">
                        <w:rPr>
                          <w:rFonts w:ascii="Arial" w:hAnsi="Arial" w:cs="Arial"/>
                          <w:b w:val="0"/>
                          <w:sz w:val="24"/>
                        </w:rPr>
                        <w:br/>
                      </w:r>
                    </w:p>
                    <w:p w14:paraId="4B10583B" w14:textId="77777777" w:rsidR="006B2A84" w:rsidRPr="001C0019" w:rsidRDefault="006C2D96" w:rsidP="006B2A84">
                      <w:pPr>
                        <w:pStyle w:val="Heading9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4"/>
                        </w:rPr>
                      </w:pPr>
                      <w:r w:rsidRPr="001C0019">
                        <w:rPr>
                          <w:b w:val="0"/>
                          <w:sz w:val="24"/>
                        </w:rPr>
                        <w:t>Dos</w:t>
                      </w:r>
                    </w:p>
                    <w:p w14:paraId="4D159D82" w14:textId="77777777" w:rsidR="00894F28" w:rsidRPr="001C0019" w:rsidRDefault="006C2D96" w:rsidP="006B2A84">
                      <w:pPr>
                        <w:pStyle w:val="Heading9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4"/>
                        </w:rPr>
                      </w:pPr>
                      <w:r w:rsidRPr="001C0019">
                        <w:rPr>
                          <w:b w:val="0"/>
                          <w:sz w:val="24"/>
                        </w:rPr>
                        <w:t>Windows XP</w:t>
                      </w:r>
                    </w:p>
                    <w:p w14:paraId="51486868" w14:textId="77777777" w:rsidR="006C2D96" w:rsidRPr="001C0019" w:rsidRDefault="006C2D96" w:rsidP="006B2A84">
                      <w:pPr>
                        <w:pStyle w:val="Heading9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4"/>
                        </w:rPr>
                      </w:pPr>
                      <w:r w:rsidRPr="001C0019">
                        <w:rPr>
                          <w:b w:val="0"/>
                          <w:sz w:val="24"/>
                        </w:rPr>
                        <w:t>MS-Word, Excel, PowerPoint</w:t>
                      </w:r>
                    </w:p>
                    <w:p w14:paraId="61DA3200" w14:textId="77777777" w:rsidR="006B2A84" w:rsidRPr="001C0019" w:rsidRDefault="006C2D96" w:rsidP="006B2A84">
                      <w:pPr>
                        <w:pStyle w:val="Heading9"/>
                        <w:numPr>
                          <w:ilvl w:val="0"/>
                          <w:numId w:val="7"/>
                        </w:numPr>
                        <w:rPr>
                          <w:b w:val="0"/>
                          <w:sz w:val="24"/>
                        </w:rPr>
                      </w:pPr>
                      <w:r w:rsidRPr="001C0019">
                        <w:rPr>
                          <w:b w:val="0"/>
                          <w:sz w:val="24"/>
                        </w:rPr>
                        <w:t>Web Designing</w:t>
                      </w:r>
                      <w:r w:rsidR="00894F28" w:rsidRPr="001C0019">
                        <w:rPr>
                          <w:b w:val="0"/>
                          <w:sz w:val="24"/>
                        </w:rPr>
                        <w:br/>
                      </w:r>
                    </w:p>
                    <w:p w14:paraId="0ABD0A23" w14:textId="77777777" w:rsidR="006B2A84" w:rsidRPr="006B2A84" w:rsidRDefault="006B2A84" w:rsidP="00894F28">
                      <w:pPr>
                        <w:pStyle w:val="Heading9"/>
                        <w:rPr>
                          <w:sz w:val="22"/>
                        </w:rPr>
                      </w:pPr>
                      <w:r w:rsidRPr="006B2A84">
                        <w:rPr>
                          <w:iCs/>
                          <w:sz w:val="22"/>
                        </w:rPr>
                        <w:br/>
                      </w:r>
                    </w:p>
                    <w:p w14:paraId="113A95EB" w14:textId="77777777" w:rsidR="006B2A84" w:rsidRPr="006B2A84" w:rsidRDefault="006B2A84" w:rsidP="006B2A8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68509" w14:textId="77777777" w:rsidR="00D92F24" w:rsidRDefault="00D92F24" w:rsidP="00D92F24"/>
    <w:p w14:paraId="158A8D2E" w14:textId="77777777" w:rsidR="00D92F24" w:rsidRDefault="00D92F24" w:rsidP="00D92F24"/>
    <w:p w14:paraId="7F56C831" w14:textId="77777777" w:rsidR="00D92F24" w:rsidRDefault="00D92F24" w:rsidP="00D92F24"/>
    <w:p w14:paraId="3F4AFFA1" w14:textId="77777777" w:rsidR="00D92F24" w:rsidRDefault="00942131" w:rsidP="00D92F24">
      <w:r>
        <w:rPr>
          <w:noProof/>
          <w:color w:val="898F53"/>
          <w:lang w:val="en-US" w:eastAsia="zh-CN"/>
        </w:rPr>
        <w:drawing>
          <wp:anchor distT="0" distB="0" distL="114300" distR="114300" simplePos="0" relativeHeight="251668480" behindDoc="0" locked="0" layoutInCell="1" allowOverlap="1" wp14:anchorId="701438BF" wp14:editId="63959E6B">
            <wp:simplePos x="0" y="0"/>
            <wp:positionH relativeFrom="column">
              <wp:posOffset>1390015</wp:posOffset>
            </wp:positionH>
            <wp:positionV relativeFrom="paragraph">
              <wp:posOffset>232883</wp:posOffset>
            </wp:positionV>
            <wp:extent cx="783590" cy="78359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D98D5" w14:textId="2A99548A" w:rsidR="00D92F24" w:rsidRDefault="00942131" w:rsidP="00D92F24"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BEECF5B" wp14:editId="7DEB5299">
                <wp:simplePos x="0" y="0"/>
                <wp:positionH relativeFrom="column">
                  <wp:posOffset>-404022</wp:posOffset>
                </wp:positionH>
                <wp:positionV relativeFrom="paragraph">
                  <wp:posOffset>331470</wp:posOffset>
                </wp:positionV>
                <wp:extent cx="6520180" cy="2094230"/>
                <wp:effectExtent l="0" t="0" r="13970" b="20320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180" cy="209423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CB615" id="Rounded Rectangle 288" o:spid="_x0000_s1026" style="position:absolute;margin-left:-31.8pt;margin-top:26.1pt;width:513.4pt;height:164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" filled="f" strokecolor="#92d050" strokeweight="1.5pt"/>
            </w:pict>
          </mc:Fallback>
        </mc:AlternateContent>
      </w:r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4D6CAB2" wp14:editId="47CCAEB8">
                <wp:simplePos x="0" y="0"/>
                <wp:positionH relativeFrom="column">
                  <wp:posOffset>-281940</wp:posOffset>
                </wp:positionH>
                <wp:positionV relativeFrom="paragraph">
                  <wp:posOffset>96993</wp:posOffset>
                </wp:positionV>
                <wp:extent cx="2405380" cy="413385"/>
                <wp:effectExtent l="0" t="0" r="0" b="571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D97D6" w14:textId="77777777" w:rsidR="006B2A84" w:rsidRPr="00A35F88" w:rsidRDefault="006B2A84" w:rsidP="006B2A84">
                            <w:pPr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35F88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6CAB2" id="Rounded Rectangle 289" o:spid="_x0000_s1037" style="position:absolute;margin-left:-22.2pt;margin-top:7.65pt;width:189.4pt;height:32.5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" fillcolor="#92d050" stroked="f" strokeweight="2pt">
                <v:textbox>
                  <w:txbxContent>
                    <w:p w14:paraId="0A1D97D6" w14:textId="77777777" w:rsidR="006B2A84" w:rsidRPr="00A35F88" w:rsidRDefault="006B2A84" w:rsidP="006B2A84">
                      <w:pPr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A35F88">
                        <w:rPr>
                          <w:b/>
                          <w:color w:val="000000" w:themeColor="text1"/>
                          <w:sz w:val="32"/>
                        </w:rPr>
                        <w:t>QUALIFICATIONS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1CF8F2" w14:textId="77777777" w:rsidR="00D92F24" w:rsidRDefault="00741FED" w:rsidP="00D92F24">
      <w:r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638A0" wp14:editId="12579B7E">
                <wp:simplePos x="0" y="0"/>
                <wp:positionH relativeFrom="column">
                  <wp:posOffset>-322580</wp:posOffset>
                </wp:positionH>
                <wp:positionV relativeFrom="paragraph">
                  <wp:posOffset>184948</wp:posOffset>
                </wp:positionV>
                <wp:extent cx="2623185" cy="136207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13620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11DA5B31" w14:textId="77777777" w:rsidR="003B6980" w:rsidRPr="00B94130" w:rsidRDefault="006B2A84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Course and Grade Achieved</w:t>
                            </w: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3B6980" w:rsidRPr="00B94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Yangtze University</w:t>
                            </w:r>
                          </w:p>
                          <w:p w14:paraId="00E92538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Bachelor of Engineering</w:t>
                            </w:r>
                          </w:p>
                          <w:p w14:paraId="0B459496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Elect</w:t>
                            </w:r>
                            <w:r w:rsidR="00840B4E"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rical Engineering</w:t>
                            </w:r>
                          </w:p>
                          <w:p w14:paraId="0761FDA9" w14:textId="77777777" w:rsidR="006B2A84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898F5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Jingzhou</w:t>
                            </w:r>
                            <w:proofErr w:type="spellEnd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Hubei, China</w:t>
                            </w: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  <w:t>Year of Completed 2016</w:t>
                            </w:r>
                            <w:r w:rsidR="006B2A84"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6B2A84"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54D0017" w14:textId="77777777" w:rsidR="006B2A84" w:rsidRPr="006B2A84" w:rsidRDefault="006B2A84" w:rsidP="006B2A8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638A0" id="Text Box 290" o:spid="_x0000_s1038" type="#_x0000_t202" style="position:absolute;margin-left:-25.4pt;margin-top:14.55pt;width:206.55pt;height:10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" filled="f" stroked="f" strokeweight="2.25pt">
                <v:textbox>
                  <w:txbxContent>
                    <w:p w14:paraId="11DA5B31" w14:textId="77777777" w:rsidR="003B6980" w:rsidRPr="00B94130" w:rsidRDefault="006B2A84" w:rsidP="003B69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Course and Grade Achieved</w:t>
                      </w: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="003B6980" w:rsidRPr="00B94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Yangtze University</w:t>
                      </w:r>
                    </w:p>
                    <w:p w14:paraId="00E92538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Bachelor of Engineering</w:t>
                      </w:r>
                    </w:p>
                    <w:p w14:paraId="0B459496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Elect</w:t>
                      </w:r>
                      <w:r w:rsidR="00840B4E"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rical Engineering</w:t>
                      </w:r>
                    </w:p>
                    <w:p w14:paraId="0761FDA9" w14:textId="77777777" w:rsidR="006B2A84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898F53"/>
                          <w:sz w:val="24"/>
                          <w:szCs w:val="24"/>
                        </w:rPr>
                      </w:pPr>
                      <w:proofErr w:type="spellStart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Jingzhou</w:t>
                      </w:r>
                      <w:proofErr w:type="spellEnd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Hubei, China</w:t>
                      </w: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  <w:t>Year of Completed 2016</w:t>
                      </w:r>
                      <w:r w:rsidR="006B2A84"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="006B2A84"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</w:p>
                    <w:p w14:paraId="554D0017" w14:textId="77777777" w:rsidR="006B2A84" w:rsidRPr="006B2A84" w:rsidRDefault="006B2A84" w:rsidP="006B2A84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131" w:rsidRPr="006B2A84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BB1E4F" wp14:editId="45F4F1A9">
                <wp:simplePos x="0" y="0"/>
                <wp:positionH relativeFrom="column">
                  <wp:posOffset>2924175</wp:posOffset>
                </wp:positionH>
                <wp:positionV relativeFrom="paragraph">
                  <wp:posOffset>55643</wp:posOffset>
                </wp:positionV>
                <wp:extent cx="2623185" cy="2076450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185" cy="207645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31421355" w14:textId="77777777" w:rsidR="003B6980" w:rsidRPr="00B94130" w:rsidRDefault="00894F28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Course and Grade Achieved</w:t>
                            </w: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3B6980" w:rsidRPr="00B94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BISE Hyderabad, Pakistan</w:t>
                            </w:r>
                          </w:p>
                          <w:p w14:paraId="4EEC66CA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H.Sc</w:t>
                            </w:r>
                            <w:proofErr w:type="spellEnd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Pre-Engineering</w:t>
                            </w:r>
                          </w:p>
                          <w:p w14:paraId="5E303516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Intermediate</w:t>
                            </w:r>
                          </w:p>
                          <w:p w14:paraId="7A7187CC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Year of Complete 2011</w:t>
                            </w:r>
                          </w:p>
                          <w:p w14:paraId="70739225" w14:textId="77777777" w:rsidR="003B6980" w:rsidRPr="00B94130" w:rsidRDefault="00894F28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B94130">
                              <w:rPr>
                                <w:rFonts w:ascii="Arial" w:hAnsi="Arial" w:cs="Arial"/>
                                <w:b/>
                                <w:bCs/>
                                <w:color w:val="92D050"/>
                                <w:sz w:val="24"/>
                                <w:szCs w:val="24"/>
                              </w:rPr>
                              <w:t>Course and Grade Achieved</w:t>
                            </w: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3B6980" w:rsidRPr="00B94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BISE Hyderabad, Pakistan</w:t>
                            </w:r>
                          </w:p>
                          <w:p w14:paraId="1CBA8B28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S.Sc</w:t>
                            </w:r>
                            <w:proofErr w:type="spellEnd"/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Science</w:t>
                            </w:r>
                          </w:p>
                          <w:p w14:paraId="3B793ECB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Matriculation</w:t>
                            </w:r>
                          </w:p>
                          <w:p w14:paraId="356AD39A" w14:textId="77777777" w:rsidR="003B6980" w:rsidRPr="00B94130" w:rsidRDefault="003B6980" w:rsidP="003B69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B94130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Year of Completed 2009</w:t>
                            </w:r>
                          </w:p>
                          <w:p w14:paraId="5E449D53" w14:textId="77777777" w:rsidR="00894F28" w:rsidRPr="006B2A84" w:rsidRDefault="00894F28" w:rsidP="00894F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1E4F" id="Text Box 296" o:spid="_x0000_s1039" type="#_x0000_t202" style="position:absolute;margin-left:230.25pt;margin-top:4.4pt;width:206.55pt;height:16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" filled="f" stroked="f" strokeweight="2.25pt">
                <v:textbox>
                  <w:txbxContent>
                    <w:p w14:paraId="31421355" w14:textId="77777777" w:rsidR="003B6980" w:rsidRPr="00B94130" w:rsidRDefault="00894F28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Course and Grade Achieved</w:t>
                      </w: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="003B6980" w:rsidRPr="00B94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BISE Hyderabad, Pakistan</w:t>
                      </w:r>
                    </w:p>
                    <w:p w14:paraId="4EEC66CA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H.Sc</w:t>
                      </w:r>
                      <w:proofErr w:type="spellEnd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Pre-Engineering</w:t>
                      </w:r>
                    </w:p>
                    <w:p w14:paraId="5E303516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Intermediate</w:t>
                      </w:r>
                    </w:p>
                    <w:p w14:paraId="7A7187CC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Year of Complete 2011</w:t>
                      </w:r>
                    </w:p>
                    <w:p w14:paraId="70739225" w14:textId="77777777" w:rsidR="003B6980" w:rsidRPr="00B94130" w:rsidRDefault="00894F28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Pr="00B94130">
                        <w:rPr>
                          <w:rFonts w:ascii="Arial" w:hAnsi="Arial" w:cs="Arial"/>
                          <w:b/>
                          <w:bCs/>
                          <w:color w:val="92D050"/>
                          <w:sz w:val="24"/>
                          <w:szCs w:val="24"/>
                        </w:rPr>
                        <w:t>Course and Grade Achieved</w:t>
                      </w: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br/>
                      </w:r>
                      <w:r w:rsidR="003B6980" w:rsidRPr="00B94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BISE Hyderabad, Pakistan</w:t>
                      </w:r>
                    </w:p>
                    <w:p w14:paraId="1CBA8B28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S.Sc</w:t>
                      </w:r>
                      <w:proofErr w:type="spellEnd"/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Science</w:t>
                      </w:r>
                    </w:p>
                    <w:p w14:paraId="3B793ECB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Matriculation</w:t>
                      </w:r>
                    </w:p>
                    <w:p w14:paraId="356AD39A" w14:textId="77777777" w:rsidR="003B6980" w:rsidRPr="00B94130" w:rsidRDefault="003B6980" w:rsidP="003B6980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B94130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Year of Completed 2009</w:t>
                      </w:r>
                    </w:p>
                    <w:p w14:paraId="5E449D53" w14:textId="77777777" w:rsidR="00894F28" w:rsidRPr="006B2A84" w:rsidRDefault="00894F28" w:rsidP="00894F2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874664" w14:textId="77777777" w:rsidR="00D92F24" w:rsidRDefault="00D92F24" w:rsidP="00D92F24"/>
    <w:p w14:paraId="77A42212" w14:textId="77777777" w:rsidR="00D92F24" w:rsidRDefault="00D92F24" w:rsidP="00D92F24"/>
    <w:p w14:paraId="6EBC1222" w14:textId="77777777" w:rsidR="00D92F24" w:rsidRDefault="00D92F24" w:rsidP="00D92F24"/>
    <w:p w14:paraId="40109D76" w14:textId="77777777" w:rsidR="00D92F24" w:rsidRDefault="00D92F24" w:rsidP="00D92F24"/>
    <w:p w14:paraId="58757C20" w14:textId="77777777" w:rsidR="00D92F24" w:rsidRDefault="00D92F24" w:rsidP="00D92F24"/>
    <w:p w14:paraId="2E27C3AC" w14:textId="77777777" w:rsidR="00D92F24" w:rsidRDefault="00942131" w:rsidP="00D92F24">
      <w:r w:rsidRPr="00942981">
        <w:rPr>
          <w:noProof/>
          <w:lang w:val="en-US" w:eastAsia="zh-CN"/>
        </w:rPr>
        <w:drawing>
          <wp:anchor distT="0" distB="0" distL="114300" distR="114300" simplePos="0" relativeHeight="251653120" behindDoc="0" locked="0" layoutInCell="1" allowOverlap="1" wp14:anchorId="64598DBA" wp14:editId="60E7C5C5">
            <wp:simplePos x="0" y="0"/>
            <wp:positionH relativeFrom="column">
              <wp:posOffset>1475740</wp:posOffset>
            </wp:positionH>
            <wp:positionV relativeFrom="paragraph">
              <wp:posOffset>167640</wp:posOffset>
            </wp:positionV>
            <wp:extent cx="674370" cy="533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298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EE5EFD" wp14:editId="369B0D8E">
                <wp:simplePos x="0" y="0"/>
                <wp:positionH relativeFrom="column">
                  <wp:posOffset>-281305</wp:posOffset>
                </wp:positionH>
                <wp:positionV relativeFrom="paragraph">
                  <wp:posOffset>248123</wp:posOffset>
                </wp:positionV>
                <wp:extent cx="2405380" cy="413385"/>
                <wp:effectExtent l="0" t="0" r="0" b="571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7EB3B" w14:textId="77777777" w:rsidR="00942981" w:rsidRPr="00A35F88" w:rsidRDefault="00DD62EB" w:rsidP="00942981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A35F88"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E5EFD" id="Rounded Rectangle 3" o:spid="_x0000_s1040" style="position:absolute;margin-left:-22.15pt;margin-top:19.55pt;width:189.4pt;height:32.5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" fillcolor="#92d050" stroked="f" strokeweight="2pt">
                <v:textbox>
                  <w:txbxContent>
                    <w:p w14:paraId="05D7EB3B" w14:textId="77777777" w:rsidR="00942981" w:rsidRPr="00A35F88" w:rsidRDefault="00DD62EB" w:rsidP="00942981">
                      <w:pPr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A35F88"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  <w:t>SKILLS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8A747A" w14:textId="77777777" w:rsidR="00D92F24" w:rsidRDefault="00942131" w:rsidP="00D92F24">
      <w:r w:rsidRPr="0094298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712694" wp14:editId="7563C524">
                <wp:simplePos x="0" y="0"/>
                <wp:positionH relativeFrom="column">
                  <wp:posOffset>-414670</wp:posOffset>
                </wp:positionH>
                <wp:positionV relativeFrom="paragraph">
                  <wp:posOffset>165218</wp:posOffset>
                </wp:positionV>
                <wp:extent cx="6553200" cy="1328184"/>
                <wp:effectExtent l="0" t="0" r="19050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2818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2D4BCD" id="Rounded Rectangle 2" o:spid="_x0000_s1026" style="position:absolute;margin-left:-32.65pt;margin-top:13pt;width:516pt;height:104.6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" filled="f" strokecolor="#92d050" strokeweight="1.5pt"/>
            </w:pict>
          </mc:Fallback>
        </mc:AlternateContent>
      </w:r>
      <w:r w:rsidRPr="0094298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597AA53" wp14:editId="0F8EFE00">
                <wp:simplePos x="0" y="0"/>
                <wp:positionH relativeFrom="column">
                  <wp:posOffset>-194310</wp:posOffset>
                </wp:positionH>
                <wp:positionV relativeFrom="paragraph">
                  <wp:posOffset>386553</wp:posOffset>
                </wp:positionV>
                <wp:extent cx="2895600" cy="1104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1049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776E8DDC" w14:textId="77777777" w:rsidR="00DD62EB" w:rsidRDefault="00DD62EB" w:rsidP="00DD6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70" w:hanging="1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62EB">
                              <w:rPr>
                                <w:bCs/>
                                <w:sz w:val="24"/>
                                <w:szCs w:val="24"/>
                              </w:rPr>
                              <w:t>Proteus (Circuit designing)</w:t>
                            </w:r>
                          </w:p>
                          <w:p w14:paraId="67451A6B" w14:textId="77777777" w:rsidR="00DD62EB" w:rsidRDefault="00DD62EB" w:rsidP="00DD6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70" w:hanging="1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62EB">
                              <w:rPr>
                                <w:bCs/>
                                <w:sz w:val="24"/>
                                <w:szCs w:val="24"/>
                              </w:rPr>
                              <w:t>AutoCAD</w:t>
                            </w:r>
                          </w:p>
                          <w:p w14:paraId="6113717B" w14:textId="77777777" w:rsidR="00DD62EB" w:rsidRDefault="00DD62EB" w:rsidP="00DD6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70" w:hanging="1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62EB">
                              <w:rPr>
                                <w:bCs/>
                                <w:sz w:val="24"/>
                                <w:szCs w:val="24"/>
                              </w:rPr>
                              <w:t>Keil (MCU Programming)</w:t>
                            </w:r>
                          </w:p>
                          <w:p w14:paraId="41F56A21" w14:textId="77777777" w:rsidR="00DD62EB" w:rsidRDefault="00DD62EB" w:rsidP="00DD6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70" w:hanging="1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62EB">
                              <w:rPr>
                                <w:bCs/>
                                <w:sz w:val="24"/>
                                <w:szCs w:val="24"/>
                              </w:rPr>
                              <w:t>Python (Programming)</w:t>
                            </w:r>
                          </w:p>
                          <w:p w14:paraId="7EF543C9" w14:textId="77777777" w:rsidR="00DD62EB" w:rsidRPr="00DD62EB" w:rsidRDefault="00DD62EB" w:rsidP="00DD62E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270" w:hanging="1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DD62EB">
                              <w:rPr>
                                <w:bCs/>
                                <w:sz w:val="24"/>
                                <w:szCs w:val="24"/>
                              </w:rPr>
                              <w:t>Primavera (Project Planning)</w:t>
                            </w:r>
                          </w:p>
                          <w:p w14:paraId="22366105" w14:textId="77777777" w:rsidR="00942981" w:rsidRPr="006B2A84" w:rsidRDefault="00942981" w:rsidP="00942981">
                            <w:pPr>
                              <w:pStyle w:val="Heading9"/>
                              <w:rPr>
                                <w:sz w:val="22"/>
                              </w:rPr>
                            </w:pPr>
                          </w:p>
                          <w:p w14:paraId="1B34BEFB" w14:textId="77777777" w:rsidR="00942981" w:rsidRPr="006B2A84" w:rsidRDefault="00942981" w:rsidP="0094298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7AA53" id="Text Box 4" o:spid="_x0000_s1041" type="#_x0000_t202" style="position:absolute;margin-left:-15.3pt;margin-top:30.45pt;width:228pt;height:8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" filled="f" stroked="f" strokeweight="2.25pt">
                <v:textbox>
                  <w:txbxContent>
                    <w:p w14:paraId="776E8DDC" w14:textId="77777777" w:rsidR="00DD62EB" w:rsidRDefault="00DD62EB" w:rsidP="00DD6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70" w:hanging="180"/>
                        <w:rPr>
                          <w:bCs/>
                          <w:sz w:val="24"/>
                          <w:szCs w:val="24"/>
                        </w:rPr>
                      </w:pPr>
                      <w:r w:rsidRPr="00DD62EB">
                        <w:rPr>
                          <w:bCs/>
                          <w:sz w:val="24"/>
                          <w:szCs w:val="24"/>
                        </w:rPr>
                        <w:t>Proteus (Circuit designing)</w:t>
                      </w:r>
                    </w:p>
                    <w:p w14:paraId="67451A6B" w14:textId="77777777" w:rsidR="00DD62EB" w:rsidRDefault="00DD62EB" w:rsidP="00DD6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70" w:hanging="180"/>
                        <w:rPr>
                          <w:bCs/>
                          <w:sz w:val="24"/>
                          <w:szCs w:val="24"/>
                        </w:rPr>
                      </w:pPr>
                      <w:r w:rsidRPr="00DD62EB">
                        <w:rPr>
                          <w:bCs/>
                          <w:sz w:val="24"/>
                          <w:szCs w:val="24"/>
                        </w:rPr>
                        <w:t>AutoCAD</w:t>
                      </w:r>
                    </w:p>
                    <w:p w14:paraId="6113717B" w14:textId="77777777" w:rsidR="00DD62EB" w:rsidRDefault="00DD62EB" w:rsidP="00DD6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70" w:hanging="180"/>
                        <w:rPr>
                          <w:bCs/>
                          <w:sz w:val="24"/>
                          <w:szCs w:val="24"/>
                        </w:rPr>
                      </w:pPr>
                      <w:r w:rsidRPr="00DD62EB">
                        <w:rPr>
                          <w:bCs/>
                          <w:sz w:val="24"/>
                          <w:szCs w:val="24"/>
                        </w:rPr>
                        <w:t>Keil (MCU Programming)</w:t>
                      </w:r>
                    </w:p>
                    <w:p w14:paraId="41F56A21" w14:textId="77777777" w:rsidR="00DD62EB" w:rsidRDefault="00DD62EB" w:rsidP="00DD6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70" w:hanging="180"/>
                        <w:rPr>
                          <w:bCs/>
                          <w:sz w:val="24"/>
                          <w:szCs w:val="24"/>
                        </w:rPr>
                      </w:pPr>
                      <w:r w:rsidRPr="00DD62EB">
                        <w:rPr>
                          <w:bCs/>
                          <w:sz w:val="24"/>
                          <w:szCs w:val="24"/>
                        </w:rPr>
                        <w:t>Python (Programming)</w:t>
                      </w:r>
                    </w:p>
                    <w:p w14:paraId="7EF543C9" w14:textId="77777777" w:rsidR="00DD62EB" w:rsidRPr="00DD62EB" w:rsidRDefault="00DD62EB" w:rsidP="00DD62E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270" w:hanging="180"/>
                        <w:rPr>
                          <w:bCs/>
                          <w:sz w:val="24"/>
                          <w:szCs w:val="24"/>
                        </w:rPr>
                      </w:pPr>
                      <w:r w:rsidRPr="00DD62EB">
                        <w:rPr>
                          <w:bCs/>
                          <w:sz w:val="24"/>
                          <w:szCs w:val="24"/>
                        </w:rPr>
                        <w:t>Primavera (Project Planning)</w:t>
                      </w:r>
                    </w:p>
                    <w:p w14:paraId="22366105" w14:textId="77777777" w:rsidR="00942981" w:rsidRPr="006B2A84" w:rsidRDefault="00942981" w:rsidP="00942981">
                      <w:pPr>
                        <w:pStyle w:val="Heading9"/>
                        <w:rPr>
                          <w:sz w:val="22"/>
                        </w:rPr>
                      </w:pPr>
                    </w:p>
                    <w:p w14:paraId="1B34BEFB" w14:textId="77777777" w:rsidR="00942981" w:rsidRPr="006B2A84" w:rsidRDefault="00942981" w:rsidP="0094298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A341BD" w14:textId="77777777" w:rsidR="00D92F24" w:rsidRDefault="00D92F24" w:rsidP="00D92F24"/>
    <w:p w14:paraId="3A1DCC33" w14:textId="77777777" w:rsidR="00D92F24" w:rsidRDefault="00D92F24" w:rsidP="00D92F24"/>
    <w:p w14:paraId="242F8085" w14:textId="77777777" w:rsidR="00D92F24" w:rsidRDefault="00942981" w:rsidP="00D92F24">
      <w:r w:rsidRPr="00942981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509226" wp14:editId="7BB30CA7">
                <wp:simplePos x="0" y="0"/>
                <wp:positionH relativeFrom="column">
                  <wp:posOffset>2846705</wp:posOffset>
                </wp:positionH>
                <wp:positionV relativeFrom="paragraph">
                  <wp:posOffset>644525</wp:posOffset>
                </wp:positionV>
                <wp:extent cx="3134995" cy="19589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19589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14:paraId="05386956" w14:textId="77777777" w:rsidR="00942981" w:rsidRPr="00D742BB" w:rsidRDefault="00942981" w:rsidP="00942981">
                            <w:pPr>
                              <w:pStyle w:val="Heading9"/>
                              <w:ind w:left="720"/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D742BB">
                              <w:rPr>
                                <w:rFonts w:asciiTheme="minorBidi" w:hAnsiTheme="minorBidi" w:cstheme="minorBidi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602DACCE" w14:textId="77777777" w:rsidR="00942981" w:rsidRPr="006B2A84" w:rsidRDefault="00942981" w:rsidP="00942981"/>
                          <w:p w14:paraId="534B4D40" w14:textId="77777777" w:rsidR="00942981" w:rsidRPr="006B2A84" w:rsidRDefault="00942981" w:rsidP="0094298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9226" id="Text Box 5" o:spid="_x0000_s1042" type="#_x0000_t202" style="position:absolute;margin-left:224.15pt;margin-top:50.75pt;width:246.85pt;height:15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" filled="f" stroked="f" strokeweight="2.25pt">
                <v:textbox>
                  <w:txbxContent>
                    <w:p w14:paraId="05386956" w14:textId="77777777" w:rsidR="00942981" w:rsidRPr="00D742BB" w:rsidRDefault="00942981" w:rsidP="00942981">
                      <w:pPr>
                        <w:pStyle w:val="Heading9"/>
                        <w:ind w:left="720"/>
                        <w:rPr>
                          <w:rFonts w:asciiTheme="minorBidi" w:hAnsiTheme="minorBidi" w:cstheme="minorBidi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D742BB">
                        <w:rPr>
                          <w:rFonts w:asciiTheme="minorBidi" w:hAnsiTheme="minorBidi" w:cstheme="minorBidi"/>
                          <w:b w:val="0"/>
                          <w:bCs w:val="0"/>
                          <w:sz w:val="22"/>
                          <w:szCs w:val="22"/>
                        </w:rPr>
                        <w:br/>
                      </w:r>
                    </w:p>
                    <w:p w14:paraId="602DACCE" w14:textId="77777777" w:rsidR="00942981" w:rsidRPr="006B2A84" w:rsidRDefault="00942981" w:rsidP="00942981"/>
                    <w:p w14:paraId="534B4D40" w14:textId="77777777" w:rsidR="00942981" w:rsidRPr="006B2A84" w:rsidRDefault="00942981" w:rsidP="0094298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22670" w14:textId="77777777" w:rsidR="00D92F24" w:rsidRDefault="00942131" w:rsidP="00D92F24">
      <w:r w:rsidRPr="003D33E8">
        <w:rPr>
          <w:noProof/>
          <w:lang w:val="en-US" w:eastAsia="zh-CN"/>
        </w:rPr>
        <w:drawing>
          <wp:anchor distT="0" distB="0" distL="114300" distR="114300" simplePos="0" relativeHeight="251665408" behindDoc="0" locked="0" layoutInCell="1" allowOverlap="1" wp14:anchorId="53663C98" wp14:editId="1EF96DE3">
            <wp:simplePos x="0" y="0"/>
            <wp:positionH relativeFrom="column">
              <wp:posOffset>1470025</wp:posOffset>
            </wp:positionH>
            <wp:positionV relativeFrom="paragraph">
              <wp:posOffset>214630</wp:posOffset>
            </wp:positionV>
            <wp:extent cx="674370" cy="533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3E8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ED498" wp14:editId="61F963D2">
                <wp:simplePos x="0" y="0"/>
                <wp:positionH relativeFrom="column">
                  <wp:posOffset>-287020</wp:posOffset>
                </wp:positionH>
                <wp:positionV relativeFrom="paragraph">
                  <wp:posOffset>294802</wp:posOffset>
                </wp:positionV>
                <wp:extent cx="2405380" cy="413385"/>
                <wp:effectExtent l="0" t="0" r="0" b="57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380" cy="41338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F4DD8" w14:textId="3E7E0523" w:rsidR="003D33E8" w:rsidRPr="00A35F88" w:rsidRDefault="00A35F88" w:rsidP="003D33E8">
                            <w:pPr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LANGUAGES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ED498" id="Rounded Rectangle 8" o:spid="_x0000_s1043" style="position:absolute;margin-left:-22.6pt;margin-top:23.2pt;width:189.4pt;height:3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" fillcolor="#92d050" stroked="f" strokeweight="2pt">
                <v:textbox>
                  <w:txbxContent>
                    <w:p w14:paraId="3A0F4DD8" w14:textId="3E7E0523" w:rsidR="003D33E8" w:rsidRPr="00A35F88" w:rsidRDefault="00A35F88" w:rsidP="003D33E8">
                      <w:pPr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lang w:val="en-US"/>
                        </w:rPr>
                        <w:t>LANGUAGES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697266" w14:textId="77777777" w:rsidR="00D92F24" w:rsidRDefault="00942131" w:rsidP="00D92F24">
      <w:r w:rsidRPr="003D33E8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85B478" wp14:editId="43896FB1">
                <wp:simplePos x="0" y="0"/>
                <wp:positionH relativeFrom="column">
                  <wp:posOffset>-419100</wp:posOffset>
                </wp:positionH>
                <wp:positionV relativeFrom="paragraph">
                  <wp:posOffset>204470</wp:posOffset>
                </wp:positionV>
                <wp:extent cx="6553200" cy="127635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276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F453D" id="Rounded Rectangle 7" o:spid="_x0000_s1026" style="position:absolute;margin-left:-33pt;margin-top:16.1pt;width:516pt;height:100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" filled="f" strokecolor="#92d050" strokeweight="1.5pt"/>
            </w:pict>
          </mc:Fallback>
        </mc:AlternateContent>
      </w:r>
    </w:p>
    <w:p w14:paraId="6D56997B" w14:textId="77777777" w:rsidR="00D92F24" w:rsidRDefault="00D92F24" w:rsidP="003D33E8">
      <w:pPr>
        <w:spacing w:after="0" w:line="240" w:lineRule="auto"/>
      </w:pPr>
    </w:p>
    <w:p w14:paraId="2E4AE923" w14:textId="77777777" w:rsidR="00172FC9" w:rsidRPr="00B94130" w:rsidRDefault="003D33E8" w:rsidP="00172FC9">
      <w:pPr>
        <w:pStyle w:val="ListParagraph"/>
        <w:numPr>
          <w:ilvl w:val="0"/>
          <w:numId w:val="15"/>
        </w:numPr>
        <w:ind w:left="90" w:hanging="180"/>
        <w:rPr>
          <w:sz w:val="24"/>
          <w:szCs w:val="24"/>
        </w:rPr>
      </w:pPr>
      <w:r w:rsidRPr="00B94130">
        <w:rPr>
          <w:sz w:val="24"/>
          <w:szCs w:val="24"/>
        </w:rPr>
        <w:t>English</w:t>
      </w:r>
    </w:p>
    <w:p w14:paraId="0ADEBB76" w14:textId="523560D4" w:rsidR="00172FC9" w:rsidRPr="00B94130" w:rsidRDefault="003D33E8" w:rsidP="00172FC9">
      <w:pPr>
        <w:pStyle w:val="ListParagraph"/>
        <w:numPr>
          <w:ilvl w:val="0"/>
          <w:numId w:val="15"/>
        </w:numPr>
        <w:ind w:left="90" w:hanging="180"/>
        <w:rPr>
          <w:sz w:val="24"/>
          <w:szCs w:val="24"/>
        </w:rPr>
      </w:pPr>
      <w:r w:rsidRPr="00B94130">
        <w:rPr>
          <w:sz w:val="24"/>
          <w:szCs w:val="24"/>
        </w:rPr>
        <w:t>Chin</w:t>
      </w:r>
      <w:r w:rsidR="00CD26FF">
        <w:rPr>
          <w:sz w:val="24"/>
          <w:szCs w:val="24"/>
        </w:rPr>
        <w:t>e</w:t>
      </w:r>
      <w:r w:rsidRPr="00B94130">
        <w:rPr>
          <w:sz w:val="24"/>
          <w:szCs w:val="24"/>
        </w:rPr>
        <w:t xml:space="preserve">se </w:t>
      </w:r>
    </w:p>
    <w:p w14:paraId="1DCA45E2" w14:textId="77777777" w:rsidR="00172FC9" w:rsidRPr="00B94130" w:rsidRDefault="003D33E8" w:rsidP="00172FC9">
      <w:pPr>
        <w:pStyle w:val="ListParagraph"/>
        <w:numPr>
          <w:ilvl w:val="0"/>
          <w:numId w:val="15"/>
        </w:numPr>
        <w:ind w:left="90" w:hanging="180"/>
        <w:rPr>
          <w:sz w:val="24"/>
          <w:szCs w:val="24"/>
        </w:rPr>
      </w:pPr>
      <w:r w:rsidRPr="00B94130">
        <w:rPr>
          <w:sz w:val="24"/>
          <w:szCs w:val="24"/>
        </w:rPr>
        <w:t xml:space="preserve">Urdu </w:t>
      </w:r>
    </w:p>
    <w:p w14:paraId="73E7A26D" w14:textId="77777777" w:rsidR="003D33E8" w:rsidRPr="00B94130" w:rsidRDefault="003D33E8" w:rsidP="00172FC9">
      <w:pPr>
        <w:pStyle w:val="ListParagraph"/>
        <w:numPr>
          <w:ilvl w:val="0"/>
          <w:numId w:val="15"/>
        </w:numPr>
        <w:ind w:left="90" w:hanging="180"/>
        <w:rPr>
          <w:sz w:val="24"/>
          <w:szCs w:val="24"/>
        </w:rPr>
      </w:pPr>
      <w:r w:rsidRPr="00B94130">
        <w:rPr>
          <w:sz w:val="24"/>
          <w:szCs w:val="24"/>
        </w:rPr>
        <w:t>Sindhi</w:t>
      </w:r>
    </w:p>
    <w:p w14:paraId="184F19B3" w14:textId="77777777" w:rsidR="00D92F24" w:rsidRDefault="003C0036" w:rsidP="00D92F24">
      <w:r w:rsidRPr="003170BB">
        <w:rPr>
          <w:noProof/>
          <w:color w:val="898F53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34A457" wp14:editId="0A8EAF8C">
                <wp:simplePos x="0" y="0"/>
                <wp:positionH relativeFrom="column">
                  <wp:posOffset>-561975</wp:posOffset>
                </wp:positionH>
                <wp:positionV relativeFrom="paragraph">
                  <wp:posOffset>379095</wp:posOffset>
                </wp:positionV>
                <wp:extent cx="7058025" cy="995045"/>
                <wp:effectExtent l="0" t="0" r="9525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99504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FDBF8" w14:textId="7B1ACE2F" w:rsidR="009C2B01" w:rsidRPr="003F7B43" w:rsidRDefault="009C2B01" w:rsidP="009C2B0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3F7B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Address: </w:t>
                            </w:r>
                            <w:proofErr w:type="spellStart"/>
                            <w:r w:rsidR="003F7B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Pandhiyani</w:t>
                            </w:r>
                            <w:proofErr w:type="spellEnd"/>
                            <w:r w:rsidR="003F7B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House Main Workshop Road </w:t>
                            </w:r>
                            <w:proofErr w:type="spellStart"/>
                            <w:r w:rsidR="003F7B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Tando</w:t>
                            </w:r>
                            <w:proofErr w:type="spellEnd"/>
                            <w:r w:rsidR="003F7B43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 Jam, Hyderabad, Pakistan.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34A457" id="_x0000_s1044" style="position:absolute;margin-left:-44.25pt;margin-top:29.85pt;width:555.75pt;height:7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" stroked="f" strokeweight="3pt">
                <v:stroke joinstyle="miter"/>
                <v:textbox>
                  <w:txbxContent>
                    <w:p w14:paraId="051FDBF8" w14:textId="7B1ACE2F" w:rsidR="009C2B01" w:rsidRPr="003F7B43" w:rsidRDefault="009C2B01" w:rsidP="009C2B0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3F7B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Address: </w:t>
                      </w:r>
                      <w:proofErr w:type="spellStart"/>
                      <w:r w:rsidR="003F7B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Pandhiyani</w:t>
                      </w:r>
                      <w:proofErr w:type="spellEnd"/>
                      <w:r w:rsidR="003F7B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House Main Workshop Road </w:t>
                      </w:r>
                      <w:proofErr w:type="spellStart"/>
                      <w:r w:rsidR="003F7B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Tando</w:t>
                      </w:r>
                      <w:proofErr w:type="spellEnd"/>
                      <w:r w:rsidR="003F7B43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 Jam, Hyderabad, Pakistan.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9A34C" w14:textId="77777777" w:rsidR="003C0036" w:rsidRDefault="003C0036" w:rsidP="00D92F24"/>
    <w:p w14:paraId="7A1A6815" w14:textId="77777777" w:rsidR="00D92F24" w:rsidRPr="00D92F24" w:rsidRDefault="00D92F24" w:rsidP="003C0036"/>
    <w:sectPr w:rsidR="00D92F24" w:rsidRPr="00D92F24" w:rsidSect="0024520F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6522" w14:textId="77777777" w:rsidR="00141091" w:rsidRDefault="00141091" w:rsidP="0030645E">
      <w:pPr>
        <w:spacing w:after="0" w:line="240" w:lineRule="auto"/>
      </w:pPr>
      <w:r>
        <w:separator/>
      </w:r>
    </w:p>
  </w:endnote>
  <w:endnote w:type="continuationSeparator" w:id="0">
    <w:p w14:paraId="611F469B" w14:textId="77777777" w:rsidR="00141091" w:rsidRDefault="00141091" w:rsidP="0030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68CC" w14:textId="77777777" w:rsidR="00141091" w:rsidRDefault="00141091" w:rsidP="0030645E">
      <w:pPr>
        <w:spacing w:after="0" w:line="240" w:lineRule="auto"/>
      </w:pPr>
      <w:r>
        <w:separator/>
      </w:r>
    </w:p>
  </w:footnote>
  <w:footnote w:type="continuationSeparator" w:id="0">
    <w:p w14:paraId="31623A28" w14:textId="77777777" w:rsidR="00141091" w:rsidRDefault="00141091" w:rsidP="0030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20A0"/>
    <w:multiLevelType w:val="hybridMultilevel"/>
    <w:tmpl w:val="C218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1106"/>
    <w:multiLevelType w:val="hybridMultilevel"/>
    <w:tmpl w:val="9772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7AD2"/>
    <w:multiLevelType w:val="hybridMultilevel"/>
    <w:tmpl w:val="52ACF7B2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337C"/>
    <w:multiLevelType w:val="hybridMultilevel"/>
    <w:tmpl w:val="EC029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61084"/>
    <w:multiLevelType w:val="hybridMultilevel"/>
    <w:tmpl w:val="88801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ED2652"/>
    <w:multiLevelType w:val="hybridMultilevel"/>
    <w:tmpl w:val="EB4AFEEA"/>
    <w:lvl w:ilvl="0" w:tplc="A88A3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1F5A"/>
    <w:multiLevelType w:val="hybridMultilevel"/>
    <w:tmpl w:val="CAAA62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42F16"/>
    <w:multiLevelType w:val="hybridMultilevel"/>
    <w:tmpl w:val="1706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2D84"/>
    <w:multiLevelType w:val="hybridMultilevel"/>
    <w:tmpl w:val="D5C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C6D18"/>
    <w:multiLevelType w:val="hybridMultilevel"/>
    <w:tmpl w:val="E474D62E"/>
    <w:lvl w:ilvl="0" w:tplc="B12697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98F5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57E8C"/>
    <w:multiLevelType w:val="hybridMultilevel"/>
    <w:tmpl w:val="085AD4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B323451"/>
    <w:multiLevelType w:val="hybridMultilevel"/>
    <w:tmpl w:val="E3D04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185B67"/>
    <w:multiLevelType w:val="hybridMultilevel"/>
    <w:tmpl w:val="79B0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66EEF"/>
    <w:multiLevelType w:val="hybridMultilevel"/>
    <w:tmpl w:val="DB56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20F"/>
    <w:rsid w:val="000150DF"/>
    <w:rsid w:val="00032E44"/>
    <w:rsid w:val="00063A77"/>
    <w:rsid w:val="00092EBB"/>
    <w:rsid w:val="000C5DB1"/>
    <w:rsid w:val="001277FF"/>
    <w:rsid w:val="00140FFD"/>
    <w:rsid w:val="00141091"/>
    <w:rsid w:val="00172FC9"/>
    <w:rsid w:val="001C0019"/>
    <w:rsid w:val="001C07CF"/>
    <w:rsid w:val="001C61FE"/>
    <w:rsid w:val="001D3546"/>
    <w:rsid w:val="001E1851"/>
    <w:rsid w:val="001E2267"/>
    <w:rsid w:val="00216AB4"/>
    <w:rsid w:val="00241DF1"/>
    <w:rsid w:val="0024520F"/>
    <w:rsid w:val="002B358A"/>
    <w:rsid w:val="0030645E"/>
    <w:rsid w:val="003170BB"/>
    <w:rsid w:val="003547F3"/>
    <w:rsid w:val="003B6980"/>
    <w:rsid w:val="003C0036"/>
    <w:rsid w:val="003D33E8"/>
    <w:rsid w:val="003F7B43"/>
    <w:rsid w:val="00424D35"/>
    <w:rsid w:val="004330C2"/>
    <w:rsid w:val="00437D2D"/>
    <w:rsid w:val="00441F74"/>
    <w:rsid w:val="0046018D"/>
    <w:rsid w:val="00491AA4"/>
    <w:rsid w:val="00505869"/>
    <w:rsid w:val="005226E0"/>
    <w:rsid w:val="0054601A"/>
    <w:rsid w:val="00562DA3"/>
    <w:rsid w:val="00563D3A"/>
    <w:rsid w:val="005856A8"/>
    <w:rsid w:val="0059026F"/>
    <w:rsid w:val="005E5D18"/>
    <w:rsid w:val="006107F1"/>
    <w:rsid w:val="00637762"/>
    <w:rsid w:val="006633AE"/>
    <w:rsid w:val="0066637E"/>
    <w:rsid w:val="006913EF"/>
    <w:rsid w:val="006B2A84"/>
    <w:rsid w:val="006C2D96"/>
    <w:rsid w:val="007119E8"/>
    <w:rsid w:val="00741FED"/>
    <w:rsid w:val="00754DA3"/>
    <w:rsid w:val="00756120"/>
    <w:rsid w:val="00792442"/>
    <w:rsid w:val="007A254F"/>
    <w:rsid w:val="007A5681"/>
    <w:rsid w:val="007F261B"/>
    <w:rsid w:val="008216BF"/>
    <w:rsid w:val="0082640E"/>
    <w:rsid w:val="008314A6"/>
    <w:rsid w:val="00840B4E"/>
    <w:rsid w:val="00853337"/>
    <w:rsid w:val="00871FF7"/>
    <w:rsid w:val="008728E2"/>
    <w:rsid w:val="00882CDF"/>
    <w:rsid w:val="00894F28"/>
    <w:rsid w:val="008961EF"/>
    <w:rsid w:val="008B2FD3"/>
    <w:rsid w:val="00942131"/>
    <w:rsid w:val="00942981"/>
    <w:rsid w:val="00965F91"/>
    <w:rsid w:val="009678F6"/>
    <w:rsid w:val="0099543E"/>
    <w:rsid w:val="009968CB"/>
    <w:rsid w:val="009C2B01"/>
    <w:rsid w:val="009C46EA"/>
    <w:rsid w:val="009E4340"/>
    <w:rsid w:val="009F6845"/>
    <w:rsid w:val="00A35F88"/>
    <w:rsid w:val="00A40B96"/>
    <w:rsid w:val="00A44B8C"/>
    <w:rsid w:val="00A54597"/>
    <w:rsid w:val="00AE1AD8"/>
    <w:rsid w:val="00B2751C"/>
    <w:rsid w:val="00B838C4"/>
    <w:rsid w:val="00B94130"/>
    <w:rsid w:val="00BA2292"/>
    <w:rsid w:val="00BF13C6"/>
    <w:rsid w:val="00C00036"/>
    <w:rsid w:val="00C14425"/>
    <w:rsid w:val="00C54FAB"/>
    <w:rsid w:val="00C8190A"/>
    <w:rsid w:val="00CB3F4C"/>
    <w:rsid w:val="00CB7652"/>
    <w:rsid w:val="00CC1CF1"/>
    <w:rsid w:val="00CC6D88"/>
    <w:rsid w:val="00CD26FF"/>
    <w:rsid w:val="00D27BFA"/>
    <w:rsid w:val="00D42A2D"/>
    <w:rsid w:val="00D7107C"/>
    <w:rsid w:val="00D742BB"/>
    <w:rsid w:val="00D86915"/>
    <w:rsid w:val="00D92F24"/>
    <w:rsid w:val="00DB6925"/>
    <w:rsid w:val="00DC1192"/>
    <w:rsid w:val="00DC5E26"/>
    <w:rsid w:val="00DD202E"/>
    <w:rsid w:val="00DD62EB"/>
    <w:rsid w:val="00DF2FFC"/>
    <w:rsid w:val="00DF4172"/>
    <w:rsid w:val="00E0208C"/>
    <w:rsid w:val="00E1003C"/>
    <w:rsid w:val="00E438EE"/>
    <w:rsid w:val="00E5055A"/>
    <w:rsid w:val="00E739F2"/>
    <w:rsid w:val="00E77022"/>
    <w:rsid w:val="00EB5475"/>
    <w:rsid w:val="00EB565B"/>
    <w:rsid w:val="00EF0F02"/>
    <w:rsid w:val="00EF1929"/>
    <w:rsid w:val="00F02ED6"/>
    <w:rsid w:val="00F70E48"/>
    <w:rsid w:val="00FA77A7"/>
    <w:rsid w:val="00FC3F03"/>
    <w:rsid w:val="00FD2AA2"/>
    <w:rsid w:val="00FE351D"/>
    <w:rsid w:val="00FE4FEC"/>
    <w:rsid w:val="00FF651E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B9874"/>
  <w15:docId w15:val="{A87DF4AD-EAB6-433C-9088-947E104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DF"/>
  </w:style>
  <w:style w:type="paragraph" w:styleId="Heading5">
    <w:name w:val="heading 5"/>
    <w:basedOn w:val="Normal"/>
    <w:next w:val="Normal"/>
    <w:link w:val="Heading5Char"/>
    <w:unhideWhenUsed/>
    <w:qFormat/>
    <w:rsid w:val="0024520F"/>
    <w:pPr>
      <w:keepNext/>
      <w:spacing w:after="0" w:line="240" w:lineRule="auto"/>
      <w:outlineLvl w:val="4"/>
    </w:pPr>
    <w:rPr>
      <w:rFonts w:ascii="Arial Narrow" w:eastAsia="Times New Roman" w:hAnsi="Arial Narrow" w:cs="Times New Roman"/>
      <w:b/>
      <w:bCs/>
      <w:sz w:val="16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24520F"/>
    <w:pPr>
      <w:keepNext/>
      <w:spacing w:after="0" w:line="240" w:lineRule="auto"/>
      <w:jc w:val="both"/>
      <w:outlineLvl w:val="6"/>
    </w:pPr>
    <w:rPr>
      <w:rFonts w:ascii="Arial Narrow" w:eastAsia="Times New Roman" w:hAnsi="Arial Narrow" w:cs="Arial"/>
      <w:b/>
      <w:bCs/>
      <w:outline/>
      <w:sz w:val="52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4520F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20F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24520F"/>
    <w:rPr>
      <w:rFonts w:ascii="Arial Narrow" w:eastAsia="Times New Roman" w:hAnsi="Arial Narrow" w:cs="Times New Roman"/>
      <w:b/>
      <w:bCs/>
      <w:sz w:val="16"/>
      <w:szCs w:val="24"/>
    </w:rPr>
  </w:style>
  <w:style w:type="character" w:customStyle="1" w:styleId="Heading7Char">
    <w:name w:val="Heading 7 Char"/>
    <w:basedOn w:val="DefaultParagraphFont"/>
    <w:link w:val="Heading7"/>
    <w:rsid w:val="0024520F"/>
    <w:rPr>
      <w:rFonts w:ascii="Arial Narrow" w:eastAsia="Times New Roman" w:hAnsi="Arial Narrow" w:cs="Arial"/>
      <w:b/>
      <w:bCs/>
      <w:outline/>
      <w:sz w:val="52"/>
      <w:szCs w:val="24"/>
    </w:rPr>
  </w:style>
  <w:style w:type="character" w:customStyle="1" w:styleId="Heading9Char">
    <w:name w:val="Heading 9 Char"/>
    <w:basedOn w:val="DefaultParagraphFont"/>
    <w:link w:val="Heading9"/>
    <w:rsid w:val="0024520F"/>
    <w:rPr>
      <w:rFonts w:ascii="Arial" w:eastAsia="Times New Roman" w:hAnsi="Arial" w:cs="Arial"/>
      <w:b/>
      <w:bCs/>
      <w:sz w:val="18"/>
      <w:szCs w:val="24"/>
    </w:rPr>
  </w:style>
  <w:style w:type="paragraph" w:styleId="BodyText2">
    <w:name w:val="Body Text 2"/>
    <w:basedOn w:val="Normal"/>
    <w:link w:val="BodyText2Char"/>
    <w:semiHidden/>
    <w:unhideWhenUsed/>
    <w:rsid w:val="0024520F"/>
    <w:pPr>
      <w:spacing w:after="0" w:line="240" w:lineRule="auto"/>
    </w:pPr>
    <w:rPr>
      <w:rFonts w:ascii="Arial" w:eastAsia="Times New Roman" w:hAnsi="Arial" w:cs="Arial"/>
      <w:sz w:val="16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24520F"/>
    <w:rPr>
      <w:rFonts w:ascii="Arial" w:eastAsia="Times New Roman" w:hAnsi="Arial" w:cs="Arial"/>
      <w:sz w:val="16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452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45E"/>
  </w:style>
  <w:style w:type="paragraph" w:styleId="Footer">
    <w:name w:val="footer"/>
    <w:basedOn w:val="Normal"/>
    <w:link w:val="FooterChar"/>
    <w:uiPriority w:val="99"/>
    <w:unhideWhenUsed/>
    <w:rsid w:val="00306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45E"/>
  </w:style>
  <w:style w:type="paragraph" w:customStyle="1" w:styleId="Overviewbullets">
    <w:name w:val="Overview bullets"/>
    <w:basedOn w:val="PlainText"/>
    <w:rsid w:val="00792442"/>
    <w:pPr>
      <w:numPr>
        <w:numId w:val="8"/>
      </w:numPr>
      <w:tabs>
        <w:tab w:val="clear" w:pos="360"/>
      </w:tabs>
      <w:spacing w:before="180" w:after="180"/>
      <w:ind w:left="1080" w:firstLine="0"/>
      <w:jc w:val="both"/>
    </w:pPr>
    <w:rPr>
      <w:rFonts w:ascii="Cambria" w:eastAsia="Times New Roman" w:hAnsi="Cambria" w:cs="Courier New"/>
      <w:bCs/>
      <w:sz w:val="19"/>
      <w:szCs w:val="19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244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244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CDC8C-BCFC-43D3-A1E3-9D1061D2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</dc:creator>
  <cp:lastModifiedBy>BabanMiyaan_Dingdon Memon</cp:lastModifiedBy>
  <cp:revision>85</cp:revision>
  <cp:lastPrinted>2017-10-05T11:25:00Z</cp:lastPrinted>
  <dcterms:created xsi:type="dcterms:W3CDTF">2013-04-23T13:48:00Z</dcterms:created>
  <dcterms:modified xsi:type="dcterms:W3CDTF">2019-08-26T11:28:00Z</dcterms:modified>
</cp:coreProperties>
</file>