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6" w:space="0" w:color="D0D0D0"/>
          <w:left w:val="single" w:sz="6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9"/>
        <w:gridCol w:w="1785"/>
      </w:tblGrid>
      <w:tr w:rsidR="00B819CB" w:rsidTr="0063204E">
        <w:trPr>
          <w:trHeight w:val="2242"/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87580" w:rsidRPr="0092079D" w:rsidRDefault="00CF666D" w:rsidP="00F55D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szCs w:val="33"/>
              </w:rPr>
            </w:pPr>
            <w:r w:rsidRPr="009207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szCs w:val="33"/>
              </w:rPr>
              <w:t>Khalid Mahmood</w:t>
            </w:r>
          </w:p>
          <w:p w:rsidR="00492484" w:rsidRPr="0092079D" w:rsidRDefault="00CF666D" w:rsidP="00F55D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Basti</w:t>
            </w:r>
            <w:proofErr w:type="spellEnd"/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 xml:space="preserve"> Sher Muhammad </w:t>
            </w:r>
            <w:proofErr w:type="spellStart"/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Chadhar</w:t>
            </w:r>
            <w:proofErr w:type="spellEnd"/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 xml:space="preserve"> </w:t>
            </w:r>
            <w:proofErr w:type="spellStart"/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Moza</w:t>
            </w:r>
            <w:proofErr w:type="spellEnd"/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 xml:space="preserve"> </w:t>
            </w:r>
            <w:proofErr w:type="spellStart"/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Qadirwah</w:t>
            </w:r>
            <w:proofErr w:type="spellEnd"/>
            <w:r w:rsidR="00A71B3C"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 xml:space="preserve"> P/O</w:t>
            </w:r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 xml:space="preserve"> </w:t>
            </w:r>
            <w:proofErr w:type="spellStart"/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Qadranabad</w:t>
            </w:r>
            <w:proofErr w:type="spellEnd"/>
            <w:r w:rsidR="004D2CB7"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 xml:space="preserve"> </w:t>
            </w:r>
            <w:proofErr w:type="spellStart"/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Vehari</w:t>
            </w:r>
            <w:proofErr w:type="spellEnd"/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, Pakistan </w:t>
            </w:r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br/>
              <w:t>khalidmahmoodvehari@yahoo.com </w:t>
            </w:r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br/>
              <w:t>Mobile: +9</w:t>
            </w:r>
            <w:r w:rsidR="009B65F7"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2-</w:t>
            </w:r>
            <w:r w:rsidR="009A2C32"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315</w:t>
            </w:r>
            <w:r w:rsidR="009B65F7"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-6279035</w:t>
            </w:r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br/>
              <w:t xml:space="preserve">Phone: </w:t>
            </w:r>
            <w:r w:rsidR="009B65F7"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+</w:t>
            </w:r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92-</w:t>
            </w:r>
            <w:r w:rsidR="009A2C32"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310</w:t>
            </w:r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-</w:t>
            </w:r>
            <w:r w:rsidR="009A2C32"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>0</w:t>
            </w:r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t xml:space="preserve">279035 </w:t>
            </w:r>
            <w:r w:rsidRPr="0092079D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 w:rsidP="00B819C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/>
                <w:color w:val="000000"/>
                <w:sz w:val="21"/>
                <w:szCs w:val="21"/>
              </w:rPr>
              <w:br/>
            </w:r>
            <w:r w:rsidR="00B819CB">
              <w:rPr>
                <w:rFonts w:ascii="Helvetica" w:hAnsi="Helvetica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63054" cy="1316037"/>
                  <wp:effectExtent l="0" t="0" r="8890" b="0"/>
                  <wp:docPr id="2" name="Picture 2" descr="C:\Users\Zubair jameel\AppData\Local\Microsoft\Windows\INetCache\Content.Word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ubair jameel\AppData\Local\Microsoft\Windows\INetCache\Content.Word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7570" cy="136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eastAsia="Times New Roman" w:hAnsi="Arial"/>
                <w:color w:val="000000"/>
                <w:sz w:val="21"/>
                <w:szCs w:val="21"/>
              </w:rPr>
              <w:br/>
            </w:r>
          </w:p>
        </w:tc>
      </w:tr>
    </w:tbl>
    <w:p w:rsidR="00492484" w:rsidRDefault="00492484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tbl>
      <w:tblPr>
        <w:tblW w:w="5000" w:type="pct"/>
        <w:tblCellSpacing w:w="0" w:type="dxa"/>
        <w:tblBorders>
          <w:top w:val="single" w:sz="6" w:space="0" w:color="D0D0D0"/>
          <w:left w:val="single" w:sz="6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7008"/>
      </w:tblGrid>
      <w:tr w:rsidR="00492484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0D0D0"/>
              <w:right w:val="single" w:sz="6" w:space="0" w:color="D0D0D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BC1BD8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3EA3"/>
                <w:sz w:val="24"/>
                <w:szCs w:val="17"/>
              </w:rPr>
            </w:pPr>
            <w:r w:rsidRPr="00BC1BD8">
              <w:rPr>
                <w:rFonts w:ascii="Times New Roman" w:eastAsia="Times New Roman" w:hAnsi="Times New Roman" w:cs="Times New Roman"/>
                <w:b/>
                <w:bCs/>
                <w:color w:val="113EA3"/>
                <w:sz w:val="24"/>
                <w:szCs w:val="17"/>
              </w:rPr>
              <w:t>CV Details</w:t>
            </w:r>
          </w:p>
        </w:tc>
      </w:tr>
      <w:tr w:rsidR="00492484">
        <w:trPr>
          <w:tblCellSpacing w:w="0" w:type="dxa"/>
        </w:trPr>
        <w:tc>
          <w:tcPr>
            <w:tcW w:w="1250" w:type="pct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BC1BD8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</w:pPr>
            <w:r w:rsidRPr="00BC1B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  <w:t>CV Title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BC1BD8" w:rsidRDefault="00421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Islamic Studies Teacher</w:t>
            </w:r>
            <w:r w:rsidR="00D0129D" w:rsidRPr="00BC1BD8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 </w:t>
            </w:r>
          </w:p>
        </w:tc>
      </w:tr>
      <w:tr w:rsidR="00492484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BC1BD8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</w:pPr>
            <w:r w:rsidRPr="00BC1B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  <w:t>Experience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BC1BD8" w:rsidRDefault="006048E0" w:rsidP="0065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6</w:t>
            </w:r>
            <w:r w:rsidR="00CF666D" w:rsidRPr="00BC1BD8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 Years </w:t>
            </w:r>
          </w:p>
        </w:tc>
      </w:tr>
      <w:tr w:rsidR="00492484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BC1BD8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</w:pPr>
            <w:r w:rsidRPr="00BC1B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  <w:t>Career Level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BC1BD8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BC1BD8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Manager</w:t>
            </w:r>
          </w:p>
        </w:tc>
      </w:tr>
      <w:tr w:rsidR="00492484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BC1BD8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</w:pPr>
            <w:r w:rsidRPr="00BC1B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  <w:t>NIC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BC1BD8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BC1BD8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 36603-9931288-9</w:t>
            </w:r>
          </w:p>
        </w:tc>
      </w:tr>
      <w:tr w:rsidR="00492484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BC1BD8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</w:pPr>
            <w:r w:rsidRPr="00BC1B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  <w:t>Gender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BC1BD8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BC1BD8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 Male</w:t>
            </w:r>
          </w:p>
        </w:tc>
      </w:tr>
      <w:tr w:rsidR="00492484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BC1BD8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</w:pPr>
            <w:r w:rsidRPr="00BC1B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7"/>
              </w:rPr>
              <w:t>Date of Birth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BC1BD8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BC1BD8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 12-03-1990</w:t>
            </w:r>
          </w:p>
        </w:tc>
      </w:tr>
    </w:tbl>
    <w:p w:rsidR="00492484" w:rsidRDefault="00492484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tbl>
      <w:tblPr>
        <w:tblW w:w="5000" w:type="pct"/>
        <w:tblCellSpacing w:w="0" w:type="dxa"/>
        <w:tblBorders>
          <w:top w:val="single" w:sz="6" w:space="0" w:color="D0D0D0"/>
          <w:left w:val="single" w:sz="6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492484">
        <w:trPr>
          <w:trHeight w:val="390"/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647D3B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3EA3"/>
                <w:sz w:val="24"/>
                <w:szCs w:val="17"/>
              </w:rPr>
            </w:pPr>
            <w:r w:rsidRPr="00647D3B">
              <w:rPr>
                <w:rFonts w:ascii="Times New Roman" w:eastAsia="Times New Roman" w:hAnsi="Times New Roman" w:cs="Times New Roman"/>
                <w:b/>
                <w:bCs/>
                <w:color w:val="113EA3"/>
                <w:sz w:val="24"/>
                <w:szCs w:val="17"/>
              </w:rPr>
              <w:t>Objective</w:t>
            </w:r>
          </w:p>
        </w:tc>
      </w:tr>
      <w:tr w:rsidR="00492484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647D3B" w:rsidRDefault="00CF666D" w:rsidP="00F8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647D3B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 Seeking a challenging environment and an opportunity that encourages continuous learning and creativity provides better exposure to new ideas stimulates personal and professional growth</w:t>
            </w:r>
          </w:p>
        </w:tc>
      </w:tr>
    </w:tbl>
    <w:p w:rsidR="00492484" w:rsidRDefault="00492484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tbl>
      <w:tblPr>
        <w:tblW w:w="5000" w:type="pct"/>
        <w:tblCellSpacing w:w="0" w:type="dxa"/>
        <w:tblBorders>
          <w:top w:val="single" w:sz="6" w:space="0" w:color="D0D0D0"/>
          <w:left w:val="single" w:sz="6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357"/>
        <w:gridCol w:w="1294"/>
        <w:gridCol w:w="1421"/>
        <w:gridCol w:w="874"/>
        <w:gridCol w:w="983"/>
        <w:gridCol w:w="1025"/>
        <w:gridCol w:w="851"/>
      </w:tblGrid>
      <w:tr w:rsidR="00492484" w:rsidRPr="00AE5D10">
        <w:trPr>
          <w:trHeight w:val="390"/>
          <w:tblCellSpacing w:w="0" w:type="dxa"/>
        </w:trPr>
        <w:tc>
          <w:tcPr>
            <w:tcW w:w="0" w:type="auto"/>
            <w:gridSpan w:val="8"/>
            <w:tcBorders>
              <w:bottom w:val="single" w:sz="6" w:space="0" w:color="D0D0D0"/>
              <w:right w:val="single" w:sz="6" w:space="0" w:color="D0D0D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3EA3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113EA3"/>
                <w:sz w:val="17"/>
                <w:szCs w:val="17"/>
              </w:rPr>
              <w:t>Education</w:t>
            </w:r>
          </w:p>
        </w:tc>
      </w:tr>
      <w:tr w:rsidR="00492484" w:rsidRPr="00AE5D10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Level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Program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Field of Study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Board / University / Institute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Country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Year of Passing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Marks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Division</w:t>
            </w:r>
          </w:p>
        </w:tc>
      </w:tr>
      <w:tr w:rsidR="00492484" w:rsidRPr="00AE5D10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Master </w:t>
            </w:r>
            <w:r w:rsidR="00421B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Degree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 M.A 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64045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Islamic Studies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PU, Lahore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Pakistan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2018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64045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507/1000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64045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</w:t>
            </w:r>
          </w:p>
        </w:tc>
      </w:tr>
      <w:tr w:rsidR="00640454" w:rsidRPr="00AE5D10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Bachelor's Degree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 B.A 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Islamic Studies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AIOU, Islamabad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Pakistan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2015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689/1000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1st</w:t>
            </w:r>
          </w:p>
        </w:tc>
      </w:tr>
      <w:tr w:rsidR="00640454" w:rsidRPr="00AE5D10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Higher Secondary School Certificate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Associate Diploma Engineer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Electrical Technology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Punjab Technical Board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Pakistan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2009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2311/3550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1st</w:t>
            </w:r>
          </w:p>
        </w:tc>
      </w:tr>
      <w:tr w:rsidR="00640454" w:rsidRPr="00AE5D10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Secondary School Certificate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Matric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Science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BISE Multan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Pakistan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2006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482/1050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40454" w:rsidRPr="00AE5D10" w:rsidRDefault="00640454" w:rsidP="0064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2nd</w:t>
            </w:r>
          </w:p>
        </w:tc>
      </w:tr>
    </w:tbl>
    <w:p w:rsidR="00492484" w:rsidRPr="00AE5D10" w:rsidRDefault="00492484">
      <w:pPr>
        <w:spacing w:after="0" w:line="240" w:lineRule="auto"/>
        <w:rPr>
          <w:rFonts w:ascii="Times New Roman" w:eastAsia="Times New Roman" w:hAnsi="Times New Roman" w:cs="Times New Roman"/>
          <w:color w:val="515151"/>
          <w:sz w:val="17"/>
          <w:szCs w:val="17"/>
        </w:rPr>
      </w:pPr>
    </w:p>
    <w:tbl>
      <w:tblPr>
        <w:tblW w:w="5000" w:type="pct"/>
        <w:tblCellSpacing w:w="0" w:type="dxa"/>
        <w:tblBorders>
          <w:top w:val="single" w:sz="6" w:space="0" w:color="D0D0D0"/>
          <w:left w:val="single" w:sz="6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038"/>
        <w:gridCol w:w="1175"/>
        <w:gridCol w:w="3001"/>
      </w:tblGrid>
      <w:tr w:rsidR="00492484" w:rsidRPr="00AE5D10">
        <w:trPr>
          <w:trHeight w:val="390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D0D0D0"/>
              <w:right w:val="single" w:sz="6" w:space="0" w:color="D0D0D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3EA3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113EA3"/>
                <w:sz w:val="17"/>
                <w:szCs w:val="17"/>
              </w:rPr>
              <w:t>Professional Training / Certifications</w:t>
            </w:r>
          </w:p>
        </w:tc>
      </w:tr>
      <w:tr w:rsidR="00492484" w:rsidRPr="00AE5D10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Certification Title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Field of Study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Duration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Institute</w:t>
            </w:r>
          </w:p>
        </w:tc>
      </w:tr>
      <w:tr w:rsidR="00492484" w:rsidRPr="00AE5D10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PLC Programming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PLC Programming / Electrical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Month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PITAC Lahore / PBTE Lahore</w:t>
            </w:r>
          </w:p>
        </w:tc>
      </w:tr>
      <w:tr w:rsidR="00492484" w:rsidRPr="00AE5D10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Computer Software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Application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Month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The Institute Karachi</w:t>
            </w:r>
          </w:p>
        </w:tc>
      </w:tr>
      <w:tr w:rsidR="00492484" w:rsidRPr="00AE5D10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Computer Hardware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Repairing  / Application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Month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Pr="00AE5D10" w:rsidRDefault="00CF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E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The Institute Karachi</w:t>
            </w:r>
          </w:p>
        </w:tc>
      </w:tr>
    </w:tbl>
    <w:p w:rsidR="00492484" w:rsidRDefault="00492484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tbl>
      <w:tblPr>
        <w:tblW w:w="5065" w:type="pct"/>
        <w:tblCellSpacing w:w="0" w:type="dxa"/>
        <w:tblBorders>
          <w:top w:val="single" w:sz="6" w:space="0" w:color="D0D0D0"/>
          <w:left w:val="single" w:sz="6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653"/>
        <w:gridCol w:w="3176"/>
        <w:gridCol w:w="1513"/>
        <w:gridCol w:w="1882"/>
        <w:gridCol w:w="6"/>
        <w:gridCol w:w="6"/>
        <w:gridCol w:w="6"/>
        <w:gridCol w:w="6"/>
      </w:tblGrid>
      <w:tr w:rsidR="00492484" w:rsidTr="00D45358">
        <w:trPr>
          <w:gridAfter w:val="4"/>
          <w:trHeight w:val="372"/>
          <w:tblCellSpacing w:w="0" w:type="dxa"/>
        </w:trPr>
        <w:tc>
          <w:tcPr>
            <w:tcW w:w="4987" w:type="pct"/>
            <w:gridSpan w:val="5"/>
            <w:tcBorders>
              <w:bottom w:val="single" w:sz="6" w:space="0" w:color="D0D0D0"/>
              <w:right w:val="single" w:sz="6" w:space="0" w:color="D0D0D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13EA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13EA3"/>
                <w:sz w:val="17"/>
                <w:szCs w:val="17"/>
              </w:rPr>
              <w:t>Work Experience</w:t>
            </w:r>
          </w:p>
        </w:tc>
      </w:tr>
      <w:tr w:rsidR="00D45358" w:rsidTr="00D45358">
        <w:trPr>
          <w:trHeight w:val="358"/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Job Title</w:t>
            </w:r>
          </w:p>
        </w:tc>
        <w:tc>
          <w:tcPr>
            <w:tcW w:w="873" w:type="pct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Industry</w:t>
            </w:r>
          </w:p>
        </w:tc>
        <w:tc>
          <w:tcPr>
            <w:tcW w:w="1678" w:type="pct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Employer</w:t>
            </w:r>
          </w:p>
        </w:tc>
        <w:tc>
          <w:tcPr>
            <w:tcW w:w="799" w:type="pct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Job Period</w:t>
            </w:r>
          </w:p>
        </w:tc>
        <w:tc>
          <w:tcPr>
            <w:tcW w:w="994" w:type="pct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4924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92484" w:rsidRDefault="004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2484" w:rsidRDefault="004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2484" w:rsidRDefault="004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2484" w:rsidRDefault="004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5F0" w:rsidTr="00D45358">
        <w:trPr>
          <w:trHeight w:val="1107"/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92484" w:rsidRDefault="00677BC4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Teacher</w:t>
            </w:r>
          </w:p>
        </w:tc>
        <w:tc>
          <w:tcPr>
            <w:tcW w:w="873" w:type="pct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92484" w:rsidRDefault="008545EE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Studies</w:t>
            </w:r>
          </w:p>
        </w:tc>
        <w:tc>
          <w:tcPr>
            <w:tcW w:w="1678" w:type="pct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92484" w:rsidRDefault="008545EE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Azmat</w:t>
            </w:r>
            <w:proofErr w:type="spellEnd"/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 xml:space="preserve"> Public School</w:t>
            </w:r>
          </w:p>
        </w:tc>
        <w:tc>
          <w:tcPr>
            <w:tcW w:w="799" w:type="pct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545EE" w:rsidRDefault="00CF666D" w:rsidP="008545EE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September</w:t>
            </w:r>
            <w:r w:rsidR="009E1347">
              <w:rPr>
                <w:rFonts w:ascii="Arial" w:eastAsia="Times New Roman" w:hAnsi="Arial"/>
                <w:color w:val="000000"/>
                <w:sz w:val="17"/>
                <w:szCs w:val="17"/>
              </w:rPr>
              <w:t xml:space="preserve"> </w:t>
            </w:r>
            <w:r w:rsidR="008545EE">
              <w:rPr>
                <w:rFonts w:ascii="Arial" w:eastAsia="Times New Roman" w:hAnsi="Arial"/>
                <w:color w:val="000000"/>
                <w:sz w:val="17"/>
                <w:szCs w:val="17"/>
              </w:rPr>
              <w:t>2019 to Date</w:t>
            </w:r>
          </w:p>
        </w:tc>
        <w:tc>
          <w:tcPr>
            <w:tcW w:w="994" w:type="pct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2484" w:rsidRDefault="00492484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492484" w:rsidRDefault="004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484" w:rsidRDefault="004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484" w:rsidRDefault="004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484" w:rsidRDefault="004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484" w:rsidRDefault="00492484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p w:rsidR="00C46C5E" w:rsidRDefault="00C46C5E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tbl>
      <w:tblPr>
        <w:tblW w:w="5000" w:type="pct"/>
        <w:tblCellSpacing w:w="0" w:type="dxa"/>
        <w:tblBorders>
          <w:top w:val="single" w:sz="6" w:space="0" w:color="D0D0D0"/>
          <w:left w:val="single" w:sz="6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1562"/>
        <w:gridCol w:w="1771"/>
        <w:gridCol w:w="2739"/>
      </w:tblGrid>
      <w:tr w:rsidR="00492484" w:rsidTr="00712A01">
        <w:trPr>
          <w:trHeight w:val="283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D0D0D0"/>
              <w:right w:val="single" w:sz="6" w:space="0" w:color="D0D0D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13EA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13EA3"/>
                <w:sz w:val="17"/>
                <w:szCs w:val="17"/>
              </w:rPr>
              <w:t>Skills</w:t>
            </w:r>
          </w:p>
        </w:tc>
      </w:tr>
      <w:tr w:rsidR="00492484" w:rsidTr="00712A01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Skill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Skill Level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Last Used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Years of Experience</w:t>
            </w:r>
          </w:p>
        </w:tc>
      </w:tr>
      <w:tr w:rsidR="007C6DE4" w:rsidTr="007C6DE4">
        <w:trPr>
          <w:gridAfter w:val="1"/>
          <w:trHeight w:val="283"/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6DE4" w:rsidRDefault="007C6DE4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6DE4" w:rsidRDefault="007C6DE4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6DE4" w:rsidRDefault="007C6DE4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</w:p>
        </w:tc>
      </w:tr>
      <w:tr w:rsidR="00492484" w:rsidTr="00712A01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Management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Expert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Currently Used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Five year</w:t>
            </w:r>
          </w:p>
        </w:tc>
      </w:tr>
      <w:tr w:rsidR="00492484" w:rsidTr="00712A01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Ms</w:t>
            </w:r>
            <w:r w:rsidR="009E1347">
              <w:rPr>
                <w:rFonts w:ascii="Arial" w:eastAsia="Times New Roman" w:hAnsi="Arial"/>
                <w:color w:val="000000"/>
                <w:sz w:val="17"/>
                <w:szCs w:val="17"/>
              </w:rPr>
              <w:t>.</w:t>
            </w: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 xml:space="preserve"> Office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Expert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Currently Used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Eight year</w:t>
            </w:r>
          </w:p>
        </w:tc>
      </w:tr>
      <w:tr w:rsidR="00492484" w:rsidTr="00712A01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Internet Browsing &amp; Searching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Expert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Currently Used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Eight year</w:t>
            </w:r>
          </w:p>
        </w:tc>
      </w:tr>
    </w:tbl>
    <w:p w:rsidR="00492484" w:rsidRDefault="00492484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p w:rsidR="00911703" w:rsidRDefault="00911703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p w:rsidR="00911703" w:rsidRDefault="00911703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p w:rsidR="00911703" w:rsidRDefault="00911703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p w:rsidR="00911703" w:rsidRDefault="00911703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p w:rsidR="00911703" w:rsidRDefault="00911703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p w:rsidR="00B86A5F" w:rsidRDefault="00B86A5F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p w:rsidR="00B86A5F" w:rsidRDefault="00B86A5F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p w:rsidR="00911703" w:rsidRDefault="00911703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p w:rsidR="00911703" w:rsidRDefault="00911703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p w:rsidR="00911703" w:rsidRDefault="00911703">
      <w:pPr>
        <w:spacing w:after="0" w:line="240" w:lineRule="auto"/>
        <w:rPr>
          <w:rFonts w:ascii="Arial" w:eastAsia="Times New Roman" w:hAnsi="Arial"/>
          <w:color w:val="515151"/>
          <w:sz w:val="17"/>
          <w:szCs w:val="17"/>
        </w:rPr>
      </w:pPr>
    </w:p>
    <w:tbl>
      <w:tblPr>
        <w:tblW w:w="5000" w:type="pct"/>
        <w:tblCellSpacing w:w="0" w:type="dxa"/>
        <w:tblBorders>
          <w:top w:val="single" w:sz="6" w:space="0" w:color="D0D0D0"/>
          <w:left w:val="single" w:sz="6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6139"/>
      </w:tblGrid>
      <w:tr w:rsidR="00492484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0D0D0"/>
              <w:right w:val="single" w:sz="6" w:space="0" w:color="D0D0D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13EA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13EA3"/>
                <w:sz w:val="17"/>
                <w:szCs w:val="17"/>
              </w:rPr>
              <w:t>Languages</w:t>
            </w:r>
          </w:p>
        </w:tc>
      </w:tr>
      <w:tr w:rsidR="00492484">
        <w:trPr>
          <w:trHeight w:val="375"/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Language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shd w:val="clear" w:color="auto" w:fill="5381C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Proficiency</w:t>
            </w:r>
          </w:p>
        </w:tc>
      </w:tr>
      <w:tr w:rsidR="00492484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English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Fluent - Wide Knowledge</w:t>
            </w:r>
          </w:p>
        </w:tc>
      </w:tr>
      <w:tr w:rsidR="00492484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Urdu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Fluent - Full Knowledge</w:t>
            </w:r>
          </w:p>
        </w:tc>
      </w:tr>
      <w:tr w:rsidR="00492484">
        <w:trPr>
          <w:tblCellSpacing w:w="0" w:type="dxa"/>
        </w:trPr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Arabic</w:t>
            </w:r>
          </w:p>
        </w:tc>
        <w:tc>
          <w:tcPr>
            <w:tcW w:w="0" w:type="auto"/>
            <w:tcBorders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2484" w:rsidRDefault="00CF666D">
            <w:pPr>
              <w:spacing w:after="0" w:line="240" w:lineRule="auto"/>
              <w:rPr>
                <w:rFonts w:ascii="Arial" w:eastAsia="Times New Roman" w:hAnsi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/>
                <w:sz w:val="17"/>
                <w:szCs w:val="17"/>
              </w:rPr>
              <w:t>Conversational - Advanced</w:t>
            </w:r>
          </w:p>
        </w:tc>
      </w:tr>
    </w:tbl>
    <w:p w:rsidR="007B6425" w:rsidRDefault="007B6425" w:rsidP="00FE1EFC">
      <w:pPr>
        <w:tabs>
          <w:tab w:val="left" w:pos="2329"/>
        </w:tabs>
        <w:spacing w:after="0"/>
        <w:rPr>
          <w:rFonts w:ascii="Helvetica" w:hAnsi="Helvetica"/>
          <w:b/>
          <w:sz w:val="28"/>
          <w:szCs w:val="28"/>
        </w:rPr>
      </w:pPr>
    </w:p>
    <w:p w:rsidR="00782554" w:rsidRPr="00EE3D23" w:rsidRDefault="000B2EA6" w:rsidP="00782554">
      <w:pPr>
        <w:pStyle w:val="ListParagraph"/>
        <w:numPr>
          <w:ilvl w:val="0"/>
          <w:numId w:val="5"/>
        </w:numPr>
        <w:rPr>
          <w:rFonts w:ascii="Helvetica" w:hAnsi="Helvetica" w:hint="default"/>
          <w:b/>
          <w:bCs/>
          <w:i/>
          <w:color w:val="4F81BD" w:themeColor="accent1"/>
          <w:sz w:val="36"/>
          <w:szCs w:val="36"/>
        </w:rPr>
      </w:pPr>
      <w:r>
        <w:rPr>
          <w:rFonts w:ascii="Helvetica" w:hAnsi="Helvetica" w:hint="default"/>
          <w:b/>
          <w:bCs/>
          <w:color w:val="4F81BD" w:themeColor="accent1"/>
          <w:sz w:val="36"/>
          <w:szCs w:val="36"/>
        </w:rPr>
        <w:t>Task / Roles &amp; Responsibilities</w:t>
      </w:r>
    </w:p>
    <w:p w:rsidR="00EE3D23" w:rsidRPr="00782554" w:rsidRDefault="00EE3D23" w:rsidP="00EE3D23">
      <w:pPr>
        <w:pStyle w:val="ListParagraph"/>
        <w:rPr>
          <w:rFonts w:ascii="Helvetica" w:hAnsi="Helvetica" w:hint="default"/>
          <w:b/>
          <w:bCs/>
          <w:i/>
          <w:color w:val="4F81BD" w:themeColor="accent1"/>
          <w:sz w:val="36"/>
          <w:szCs w:val="36"/>
        </w:rPr>
      </w:pPr>
    </w:p>
    <w:p w:rsidR="00EE3D23" w:rsidRDefault="00EE3D23" w:rsidP="002A322A">
      <w:pPr>
        <w:pStyle w:val="ListParagraph"/>
        <w:numPr>
          <w:ilvl w:val="0"/>
          <w:numId w:val="7"/>
        </w:numPr>
        <w:tabs>
          <w:tab w:val="left" w:pos="2329"/>
        </w:tabs>
        <w:spacing w:line="360" w:lineRule="auto"/>
        <w:rPr>
          <w:rFonts w:ascii="Helvetica" w:hAnsi="Helvetica" w:hint="default"/>
          <w:sz w:val="22"/>
          <w:szCs w:val="22"/>
        </w:rPr>
      </w:pPr>
      <w:r>
        <w:rPr>
          <w:rFonts w:ascii="Helvetica" w:hAnsi="Helvetica" w:hint="default"/>
          <w:sz w:val="22"/>
          <w:szCs w:val="22"/>
        </w:rPr>
        <w:t xml:space="preserve">Inspection </w:t>
      </w:r>
      <w:r w:rsidR="002A322A">
        <w:rPr>
          <w:rFonts w:ascii="Helvetica" w:hAnsi="Helvetica" w:hint="default"/>
          <w:sz w:val="22"/>
          <w:szCs w:val="22"/>
        </w:rPr>
        <w:t>of Class Rooms</w:t>
      </w:r>
    </w:p>
    <w:p w:rsidR="002A322A" w:rsidRDefault="002A322A" w:rsidP="002A322A">
      <w:pPr>
        <w:pStyle w:val="ListParagraph"/>
        <w:numPr>
          <w:ilvl w:val="0"/>
          <w:numId w:val="7"/>
        </w:numPr>
        <w:tabs>
          <w:tab w:val="left" w:pos="2329"/>
        </w:tabs>
        <w:spacing w:line="360" w:lineRule="auto"/>
        <w:rPr>
          <w:rFonts w:ascii="Helvetica" w:hAnsi="Helvetica" w:hint="default"/>
          <w:sz w:val="22"/>
          <w:szCs w:val="22"/>
        </w:rPr>
      </w:pPr>
      <w:r>
        <w:rPr>
          <w:rFonts w:ascii="Helvetica" w:hAnsi="Helvetica" w:hint="default"/>
          <w:sz w:val="22"/>
          <w:szCs w:val="22"/>
        </w:rPr>
        <w:t>Maintain Syllabus according to Schedule</w:t>
      </w:r>
    </w:p>
    <w:p w:rsidR="002A322A" w:rsidRDefault="002A322A" w:rsidP="002A322A">
      <w:pPr>
        <w:pStyle w:val="ListParagraph"/>
        <w:numPr>
          <w:ilvl w:val="0"/>
          <w:numId w:val="7"/>
        </w:numPr>
        <w:tabs>
          <w:tab w:val="left" w:pos="2329"/>
        </w:tabs>
        <w:spacing w:line="360" w:lineRule="auto"/>
        <w:rPr>
          <w:rFonts w:ascii="Helvetica" w:hAnsi="Helvetica" w:hint="default"/>
          <w:sz w:val="22"/>
          <w:szCs w:val="22"/>
        </w:rPr>
      </w:pPr>
      <w:r>
        <w:rPr>
          <w:rFonts w:ascii="Helvetica" w:hAnsi="Helvetica" w:hint="default"/>
          <w:sz w:val="22"/>
          <w:szCs w:val="22"/>
        </w:rPr>
        <w:t xml:space="preserve">Maintain Attendance Record  </w:t>
      </w:r>
      <w:bookmarkStart w:id="0" w:name="_GoBack"/>
      <w:bookmarkEnd w:id="0"/>
    </w:p>
    <w:p w:rsidR="00492484" w:rsidRDefault="0025511C">
      <w:pPr>
        <w:ind w:left="652"/>
        <w:rPr>
          <w:rFonts w:ascii="Helvetica" w:hAnsi="Helvetic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86360</wp:posOffset>
                </wp:positionV>
                <wp:extent cx="1857375" cy="302895"/>
                <wp:effectExtent l="0" t="0" r="9525" b="1905"/>
                <wp:wrapNone/>
                <wp:docPr id="3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84" w:rsidRDefault="00CF666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Personal Details:</w:t>
                            </w:r>
                          </w:p>
                          <w:p w:rsidR="00492484" w:rsidRDefault="00492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o:spid="_x0000_s1026" style="position:absolute;left:0;text-align:left;margin-left:-43.35pt;margin-top:6.8pt;width:146.25pt;height:23.8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n0DQIAAAAEAAAOAAAAZHJzL2Uyb0RvYy54bWysU1+P0zAMf0fiO0R5Z223lduqdSd0xxDS&#10;AScdfIA0TdeI/MPJ1o1Pj5P2dgPeEHmI7Nj+2f7Z2dyetCJHAV5aU9NillMiDLetNPuafvu6e7Oi&#10;xAdmWqasETU9C09vt69fbQZXibntrWoFEAQxvhpcTfsQXJVlnvdCMz+zThg0dhY0C6jCPmuBDYiu&#10;VTbP87fZYKF1YLnwHl/vRyPdJvyuEzx86TovAlE1xdpCuiHdTbyz7YZVe2Cul3wqg/1DFZpJg0kv&#10;UPcsMHIA+ReUlhyst12Ycasz23WSi9QDdlPkf3Tz1DMnUi9IjncXmvz/g+Wfj49AZFvTBSWGaRxR&#10;kc9XkZfB+QrNT+4RYmfePVj+3aMh+80SFY8+pBk+2Rbj2SHYxMWpAx0jsUtySpSfL5SLUyAcH4tV&#10;ebO4KSnhaFtg5nUZc2eseo524MMHYTWJQk0BR5rQ2fHBh9H12SWVaZVsd1KppMC+uVNAjgzHv0tn&#10;QvfXbsqQoabrcl4mZGNjPEKzSsuA66mkrukqj2dcmF6w9r1pk0tgUo0yFq3MRE9kZKQwnJoTOkaa&#10;GtuekSiw4xrit0Ght/CTkgFXsKb+x4GBoER9NDjjdbFcxp1NyrK8maMC15bm2sIMR6iaBkpG8S6M&#10;e35wIPc9Ziqm7t7hgDqZuHupaqob1yyxP32JuMfXevJ6+bjbXwAAAP//AwBQSwMEFAAGAAgAAAAh&#10;AObnQKXfAAAACQEAAA8AAABkcnMvZG93bnJldi54bWxMj0FLw0AQhe+C/2EZwVu7SUtjiNkUESwo&#10;vbT24m03O01Cs7Mhu03jv3c86XF4H2++V25n14sJx9B5UpAuExBItbcdNQpOn2+LHESImqzuPaGC&#10;bwywre7vSl1Yf6MDTsfYCC6hUGgFbYxDIWWoW3Q6LP2AxNnZj05HPsdG2lHfuNz1cpUkmXS6I/7Q&#10;6gFfW6wvx6tTYN73h7j7OO2m3DRD781XuvcbpR4f5pdnEBHn+AfDrz6rQ8VOxl/JBtErWOTZE6Mc&#10;rDMQDKySDW8xCrJ0DbIq5f8F1Q8AAAD//wMAUEsBAi0AFAAGAAgAAAAhALaDOJL+AAAA4QEAABMA&#10;AAAAAAAAAAAAAAAAAAAAAFtDb250ZW50X1R5cGVzXS54bWxQSwECLQAUAAYACAAAACEAOP0h/9YA&#10;AACUAQAACwAAAAAAAAAAAAAAAAAvAQAAX3JlbHMvLnJlbHNQSwECLQAUAAYACAAAACEA1v159A0C&#10;AAAABAAADgAAAAAAAAAAAAAAAAAuAgAAZHJzL2Uyb0RvYy54bWxQSwECLQAUAAYACAAAACEA5udA&#10;pd8AAAAJAQAADwAAAAAAAAAAAAAAAABnBAAAZHJzL2Rvd25yZXYueG1sUEsFBgAAAAAEAAQA8wAA&#10;AHMFAAAAAA==&#10;" stroked="f">
                <v:path arrowok="t"/>
                <v:textbox>
                  <w:txbxContent>
                    <w:p w:rsidR="00492484" w:rsidRDefault="00CF666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Personal Details:</w:t>
                      </w:r>
                    </w:p>
                    <w:p w:rsidR="00492484" w:rsidRDefault="00492484"/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1"/>
      </w:tblGrid>
      <w:tr w:rsidR="00492484" w:rsidTr="0063204E">
        <w:trPr>
          <w:trHeight w:val="67"/>
        </w:trPr>
        <w:tc>
          <w:tcPr>
            <w:tcW w:w="2923" w:type="dxa"/>
            <w:shd w:val="clear" w:color="auto" w:fill="auto"/>
          </w:tcPr>
          <w:p w:rsidR="00492484" w:rsidRDefault="00492484">
            <w:pPr>
              <w:rPr>
                <w:rFonts w:ascii="Helvetica" w:hAnsi="Helvetica"/>
              </w:rPr>
            </w:pPr>
          </w:p>
          <w:tbl>
            <w:tblPr>
              <w:tblpPr w:leftFromText="180" w:rightFromText="180" w:horzAnchor="margin" w:tblpXSpec="center" w:tblpY="1063"/>
              <w:tblW w:w="5275" w:type="dxa"/>
              <w:tblLook w:val="04A0" w:firstRow="1" w:lastRow="0" w:firstColumn="1" w:lastColumn="0" w:noHBand="0" w:noVBand="1"/>
            </w:tblPr>
            <w:tblGrid>
              <w:gridCol w:w="2613"/>
              <w:gridCol w:w="2662"/>
            </w:tblGrid>
            <w:tr w:rsidR="00492484">
              <w:trPr>
                <w:trHeight w:val="3873"/>
              </w:trPr>
              <w:tc>
                <w:tcPr>
                  <w:tcW w:w="26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92484" w:rsidRDefault="00CF666D">
                  <w:pPr>
                    <w:rPr>
                      <w:rFonts w:ascii="Helvetica" w:hAnsi="Helvetica"/>
                      <w:b/>
                      <w:bCs/>
                    </w:rPr>
                  </w:pPr>
                  <w:r>
                    <w:rPr>
                      <w:rFonts w:ascii="Helvetica" w:hAnsi="Helvetica"/>
                      <w:b/>
                      <w:bCs/>
                    </w:rPr>
                    <w:t>Father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t>’s Name</w:t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  <w:bCs/>
                    </w:rPr>
                  </w:pPr>
                  <w:r>
                    <w:rPr>
                      <w:rFonts w:ascii="Helvetica" w:hAnsi="Helvetica"/>
                      <w:b/>
                      <w:bCs/>
                    </w:rPr>
                    <w:t>Date of Birth</w:t>
                  </w:r>
                  <w:r>
                    <w:rPr>
                      <w:rFonts w:ascii="Helvetica" w:hAnsi="Helvetica"/>
                      <w:b/>
                      <w:bCs/>
                    </w:rPr>
                    <w:tab/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  <w:bCs/>
                    </w:rPr>
                  </w:pPr>
                  <w:r>
                    <w:rPr>
                      <w:rFonts w:ascii="Helvetica" w:hAnsi="Helvetica"/>
                      <w:b/>
                      <w:bCs/>
                    </w:rPr>
                    <w:t>Nationality</w:t>
                  </w:r>
                  <w:r>
                    <w:rPr>
                      <w:rFonts w:ascii="Helvetica" w:hAnsi="Helvetica"/>
                      <w:b/>
                      <w:bCs/>
                    </w:rPr>
                    <w:tab/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  <w:bCs/>
                    </w:rPr>
                  </w:pPr>
                  <w:r>
                    <w:rPr>
                      <w:rFonts w:ascii="Helvetica" w:hAnsi="Helvetica"/>
                      <w:b/>
                      <w:bCs/>
                    </w:rPr>
                    <w:t>CNIC #</w:t>
                  </w:r>
                  <w:r>
                    <w:rPr>
                      <w:rFonts w:ascii="Helvetica" w:hAnsi="Helvetica"/>
                      <w:b/>
                      <w:bCs/>
                    </w:rPr>
                    <w:tab/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  <w:bCs/>
                    </w:rPr>
                  </w:pPr>
                  <w:r>
                    <w:rPr>
                      <w:rFonts w:ascii="Helvetica" w:hAnsi="Helvetica"/>
                      <w:b/>
                      <w:bCs/>
                    </w:rPr>
                    <w:t>Passport #</w:t>
                  </w:r>
                </w:p>
                <w:p w:rsidR="002C40BD" w:rsidRDefault="002C40BD">
                  <w:pPr>
                    <w:rPr>
                      <w:rFonts w:ascii="Helvetica" w:hAnsi="Helvetica"/>
                      <w:b/>
                      <w:bCs/>
                    </w:rPr>
                  </w:pPr>
                  <w:r>
                    <w:rPr>
                      <w:rFonts w:ascii="Helvetica" w:hAnsi="Helvetica"/>
                      <w:b/>
                      <w:bCs/>
                    </w:rPr>
                    <w:t>Driving License #</w:t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  <w:bCs/>
                    </w:rPr>
                  </w:pPr>
                  <w:r>
                    <w:rPr>
                      <w:rFonts w:ascii="Helvetica" w:hAnsi="Helvetica"/>
                      <w:b/>
                      <w:bCs/>
                    </w:rPr>
                    <w:t>Domicile</w:t>
                  </w:r>
                  <w:r>
                    <w:rPr>
                      <w:rFonts w:ascii="Helvetica" w:hAnsi="Helvetica"/>
                      <w:b/>
                      <w:bCs/>
                    </w:rPr>
                    <w:tab/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  <w:bCs/>
                    </w:rPr>
                  </w:pPr>
                  <w:r>
                    <w:rPr>
                      <w:rFonts w:ascii="Helvetica" w:hAnsi="Helvetica"/>
                      <w:b/>
                      <w:bCs/>
                    </w:rPr>
                    <w:t>Religion</w:t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  <w:bCs/>
                    </w:rPr>
                  </w:pPr>
                  <w:r>
                    <w:rPr>
                      <w:rFonts w:ascii="Helvetica" w:hAnsi="Helvetica"/>
                      <w:b/>
                      <w:bCs/>
                    </w:rPr>
                    <w:t>Marital Status:</w:t>
                  </w:r>
                  <w:r>
                    <w:rPr>
                      <w:rFonts w:ascii="Helvetica" w:hAnsi="Helvetica"/>
                      <w:b/>
                      <w:bCs/>
                    </w:rPr>
                    <w:tab/>
                  </w:r>
                </w:p>
              </w:tc>
              <w:tc>
                <w:tcPr>
                  <w:tcW w:w="26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92484" w:rsidRDefault="00CF666D">
                  <w:pPr>
                    <w:rPr>
                      <w:rFonts w:ascii="Helvetica" w:hAnsi="Helvetica"/>
                      <w:b/>
                    </w:rPr>
                  </w:pPr>
                  <w:proofErr w:type="spellStart"/>
                  <w:r w:rsidRPr="00161193">
                    <w:rPr>
                      <w:rFonts w:ascii="Helvetica" w:hAnsi="Helvetica"/>
                      <w:b/>
                    </w:rPr>
                    <w:t>Nazeer</w:t>
                  </w:r>
                  <w:proofErr w:type="spellEnd"/>
                  <w:r>
                    <w:rPr>
                      <w:rFonts w:ascii="Helvetica" w:hAnsi="Helvetica"/>
                      <w:b/>
                    </w:rPr>
                    <w:t xml:space="preserve"> Ahmad</w:t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  <w:bCs/>
                    </w:rPr>
                  </w:pPr>
                  <w:r>
                    <w:rPr>
                      <w:rFonts w:ascii="Helvetica" w:hAnsi="Helvetica"/>
                      <w:b/>
                      <w:bCs/>
                    </w:rPr>
                    <w:t>12 March, 1990</w:t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Pakistani</w:t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36603-9931288-9</w:t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PV0152882</w:t>
                  </w:r>
                </w:p>
                <w:p w:rsidR="002C40BD" w:rsidRDefault="002C40BD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VI-18-343 (LTV)</w:t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</w:rPr>
                  </w:pPr>
                  <w:proofErr w:type="spellStart"/>
                  <w:r>
                    <w:rPr>
                      <w:rFonts w:ascii="Helvetica" w:hAnsi="Helvetica"/>
                      <w:b/>
                    </w:rPr>
                    <w:t>Vehari</w:t>
                  </w:r>
                  <w:proofErr w:type="spellEnd"/>
                  <w:r>
                    <w:rPr>
                      <w:rFonts w:ascii="Helvetica" w:hAnsi="Helvetica"/>
                      <w:b/>
                    </w:rPr>
                    <w:t xml:space="preserve"> (Punjab)</w:t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Islam</w:t>
                  </w:r>
                </w:p>
                <w:p w:rsidR="00492484" w:rsidRDefault="00CF666D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hAnsi="Helvetica"/>
                      <w:b/>
                    </w:rPr>
                    <w:t>Married</w:t>
                  </w:r>
                </w:p>
              </w:tc>
            </w:tr>
          </w:tbl>
          <w:p w:rsidR="00492484" w:rsidRDefault="00492484">
            <w:pPr>
              <w:rPr>
                <w:rFonts w:ascii="Helvetica" w:hAnsi="Helvetica"/>
              </w:rPr>
            </w:pPr>
          </w:p>
        </w:tc>
      </w:tr>
    </w:tbl>
    <w:p w:rsidR="005D0495" w:rsidRDefault="00A4437E" w:rsidP="00A4437E">
      <w:pPr>
        <w:tabs>
          <w:tab w:val="left" w:pos="2465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</w:t>
      </w:r>
      <w:r w:rsidR="00A23E70">
        <w:rPr>
          <w:rFonts w:ascii="Helvetica" w:hAnsi="Helvetica"/>
          <w:sz w:val="28"/>
          <w:szCs w:val="28"/>
        </w:rPr>
        <w:t xml:space="preserve">                            </w:t>
      </w:r>
      <w:r w:rsidR="0025511C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29845</wp:posOffset>
                </wp:positionV>
                <wp:extent cx="1729740" cy="332105"/>
                <wp:effectExtent l="0" t="0" r="3810" b="0"/>
                <wp:wrapNone/>
                <wp:docPr id="1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97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84" w:rsidRDefault="00CF666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Reference;</w:t>
                            </w:r>
                          </w:p>
                          <w:p w:rsidR="00492484" w:rsidRDefault="004924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o:spid="_x0000_s1027" style="position:absolute;margin-left:-43.35pt;margin-top:2.35pt;width:136.2pt;height:26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8MDgIAAAcEAAAOAAAAZHJzL2Uyb0RvYy54bWysU9uO0zAQfUfiHyy/01y2ZbdR0xXapQhp&#10;gZUWPsBxnMbCN8Zuk/L1jJ1st8Abwg+Wx2fmeObMeHM7akWOAry0pqbFIqdEGG5bafY1/fZ19+aG&#10;Eh+YaZmyRtT0JDy93b5+tRlcJUrbW9UKIEhifDW4mvYhuCrLPO+FZn5hnTAIdhY0C2jCPmuBDciu&#10;VVbm+dtssNA6sFx4j7f3E0i3ib/rBA9fus6LQFRNMbeQdkh7E/dsu2HVHpjrJZ/TYP+QhWbS4KNn&#10;qnsWGDmA/ItKSw7W2y4suNWZ7TrJRaoBqynyP6p56pkTqRYUx7uzTP7/0fLPx0cgssXeUWKYxhYV&#10;ebmOugzOVwg/uUeIlXn3YPl3j0D2GxINjz6kGT7ZFuPZIdikxdiBjpFYJRmT5Kez5GIMhONlcV2u&#10;r5fYGY7Y1VVZ5Kv4dsaq52gHPnwQVpN4qClgSxM7Oz74MLk+u6Q0rZLtTiqVDNg3dwrIkWH7d2nN&#10;7P7STRky1HS9KleJ2dgYj9Ss0jLgeCqpa3qTxzUNTC9Y+960ySUwqaYzJq3MLE9UZJIwjM04C4z+&#10;Ua3GtifUC+w0jfh78NBb+EnJgJNYU//jwEBQoj4abPW6WEaBQjKWq+sSDbhEmkuEGY5UNQ2UTMe7&#10;MI37wYHc9/hSMRf5DvvUySThS1Zz+jhtqQnzz4jjfGknr5f/u/0FAAD//wMAUEsDBBQABgAIAAAA&#10;IQD8oAN+3gAAAAgBAAAPAAAAZHJzL2Rvd25yZXYueG1sTI9BT8MwDIXvSPyHyEjctnSIblWpOyEk&#10;JoF22diFW9KEtiJxqibryr/HO8HJtt7T8/eq7eydmOwY+0AIq2UGwlITTE8twunjdVGAiEmRUS6Q&#10;RfixEbb17U2lShMudLDTMbWCQyiWCqFLaSiljE1nvYrLMFhi7SuMXiU+x1aaUV043Dv5kGVr6VVP&#10;/KFTg33pbPN9PHsE/bY/pN37aTcVuh1c0J+rfcgR7+/m5ycQyc7pzwxXfEaHmpl0OJOJwiEsivWG&#10;rQiPPK56kfOiEfJNBrKu5P8C9S8AAAD//wMAUEsBAi0AFAAGAAgAAAAhALaDOJL+AAAA4QEAABMA&#10;AAAAAAAAAAAAAAAAAAAAAFtDb250ZW50X1R5cGVzXS54bWxQSwECLQAUAAYACAAAACEAOP0h/9YA&#10;AACUAQAACwAAAAAAAAAAAAAAAAAvAQAAX3JlbHMvLnJlbHNQSwECLQAUAAYACAAAACEAEHhvDA4C&#10;AAAHBAAADgAAAAAAAAAAAAAAAAAuAgAAZHJzL2Uyb0RvYy54bWxQSwECLQAUAAYACAAAACEA/KAD&#10;ft4AAAAIAQAADwAAAAAAAAAAAAAAAABoBAAAZHJzL2Rvd25yZXYueG1sUEsFBgAAAAAEAAQA8wAA&#10;AHMFAAAAAA==&#10;" stroked="f">
                <v:path arrowok="t"/>
                <v:textbox>
                  <w:txbxContent>
                    <w:p w:rsidR="00492484" w:rsidRDefault="00CF666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Reference;</w:t>
                      </w:r>
                    </w:p>
                    <w:p w:rsidR="00492484" w:rsidRDefault="0049248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666D">
        <w:rPr>
          <w:rFonts w:ascii="Helvetica" w:hAnsi="Helvetica"/>
          <w:sz w:val="28"/>
          <w:szCs w:val="28"/>
        </w:rPr>
        <w:t xml:space="preserve">        </w:t>
      </w:r>
    </w:p>
    <w:p w:rsidR="00492484" w:rsidRPr="001726F0" w:rsidRDefault="00A728DB" w:rsidP="00A4437E">
      <w:pPr>
        <w:tabs>
          <w:tab w:val="left" w:pos="2465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Reference may please</w:t>
      </w:r>
      <w:r w:rsidR="00CF666D">
        <w:rPr>
          <w:rFonts w:ascii="Helvetica" w:hAnsi="Helvetica"/>
          <w:sz w:val="28"/>
          <w:szCs w:val="28"/>
        </w:rPr>
        <w:t xml:space="preserve"> be furnished on demand.</w:t>
      </w:r>
    </w:p>
    <w:sectPr w:rsidR="00492484" w:rsidRPr="0017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92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ED810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92275BC"/>
    <w:lvl w:ilvl="0" w:tplc="0409000D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3F23E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B380828"/>
    <w:lvl w:ilvl="0" w:tplc="5F62AB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AFA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B4185"/>
    <w:multiLevelType w:val="hybridMultilevel"/>
    <w:tmpl w:val="B3F2E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B5359"/>
    <w:multiLevelType w:val="hybridMultilevel"/>
    <w:tmpl w:val="F182BF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84"/>
    <w:rsid w:val="000307AF"/>
    <w:rsid w:val="000635A2"/>
    <w:rsid w:val="00064041"/>
    <w:rsid w:val="00075358"/>
    <w:rsid w:val="00084180"/>
    <w:rsid w:val="00087984"/>
    <w:rsid w:val="00093625"/>
    <w:rsid w:val="00096E9D"/>
    <w:rsid w:val="000B2EA6"/>
    <w:rsid w:val="00100DC3"/>
    <w:rsid w:val="00120FDB"/>
    <w:rsid w:val="00161193"/>
    <w:rsid w:val="001666E5"/>
    <w:rsid w:val="00170911"/>
    <w:rsid w:val="001726F0"/>
    <w:rsid w:val="00174882"/>
    <w:rsid w:val="001768BF"/>
    <w:rsid w:val="00177979"/>
    <w:rsid w:val="00184A45"/>
    <w:rsid w:val="001E2A40"/>
    <w:rsid w:val="0025511C"/>
    <w:rsid w:val="002630C5"/>
    <w:rsid w:val="002945F0"/>
    <w:rsid w:val="00296262"/>
    <w:rsid w:val="002A322A"/>
    <w:rsid w:val="002A42BA"/>
    <w:rsid w:val="002B1A39"/>
    <w:rsid w:val="002C40BD"/>
    <w:rsid w:val="00311A3A"/>
    <w:rsid w:val="00345757"/>
    <w:rsid w:val="00377D2D"/>
    <w:rsid w:val="00384116"/>
    <w:rsid w:val="003A5313"/>
    <w:rsid w:val="003F44C0"/>
    <w:rsid w:val="004114E2"/>
    <w:rsid w:val="00421B97"/>
    <w:rsid w:val="00484641"/>
    <w:rsid w:val="00492484"/>
    <w:rsid w:val="0049521F"/>
    <w:rsid w:val="004A10A5"/>
    <w:rsid w:val="004C1D96"/>
    <w:rsid w:val="004C6E67"/>
    <w:rsid w:val="004D2CB7"/>
    <w:rsid w:val="004D489E"/>
    <w:rsid w:val="00520A8B"/>
    <w:rsid w:val="00521020"/>
    <w:rsid w:val="00527C7A"/>
    <w:rsid w:val="005304E4"/>
    <w:rsid w:val="00557C5D"/>
    <w:rsid w:val="005D0495"/>
    <w:rsid w:val="006048E0"/>
    <w:rsid w:val="00631FFF"/>
    <w:rsid w:val="0063204E"/>
    <w:rsid w:val="00640454"/>
    <w:rsid w:val="00647D3B"/>
    <w:rsid w:val="00656975"/>
    <w:rsid w:val="00677BC4"/>
    <w:rsid w:val="006A0D2F"/>
    <w:rsid w:val="006C6B73"/>
    <w:rsid w:val="00707BAC"/>
    <w:rsid w:val="00712A01"/>
    <w:rsid w:val="00753E85"/>
    <w:rsid w:val="00771E60"/>
    <w:rsid w:val="00782554"/>
    <w:rsid w:val="007B1F9F"/>
    <w:rsid w:val="007B6425"/>
    <w:rsid w:val="007C4DF9"/>
    <w:rsid w:val="007C6DE4"/>
    <w:rsid w:val="007F072E"/>
    <w:rsid w:val="00802739"/>
    <w:rsid w:val="00802E43"/>
    <w:rsid w:val="0080505F"/>
    <w:rsid w:val="00810D9B"/>
    <w:rsid w:val="008278A3"/>
    <w:rsid w:val="008323BE"/>
    <w:rsid w:val="00836B03"/>
    <w:rsid w:val="008545EE"/>
    <w:rsid w:val="00871BC2"/>
    <w:rsid w:val="008E731D"/>
    <w:rsid w:val="00911703"/>
    <w:rsid w:val="00912C4F"/>
    <w:rsid w:val="0092079D"/>
    <w:rsid w:val="0092271F"/>
    <w:rsid w:val="00923685"/>
    <w:rsid w:val="009335EE"/>
    <w:rsid w:val="0095096D"/>
    <w:rsid w:val="0097079D"/>
    <w:rsid w:val="009726EC"/>
    <w:rsid w:val="00987452"/>
    <w:rsid w:val="00987580"/>
    <w:rsid w:val="009A2C32"/>
    <w:rsid w:val="009B65F7"/>
    <w:rsid w:val="009B7120"/>
    <w:rsid w:val="009D5224"/>
    <w:rsid w:val="009E1347"/>
    <w:rsid w:val="00A00C59"/>
    <w:rsid w:val="00A10956"/>
    <w:rsid w:val="00A13254"/>
    <w:rsid w:val="00A23E70"/>
    <w:rsid w:val="00A4437E"/>
    <w:rsid w:val="00A44F92"/>
    <w:rsid w:val="00A66B3D"/>
    <w:rsid w:val="00A71B3C"/>
    <w:rsid w:val="00A728DB"/>
    <w:rsid w:val="00A7321C"/>
    <w:rsid w:val="00AA2A19"/>
    <w:rsid w:val="00AE259F"/>
    <w:rsid w:val="00AE42CB"/>
    <w:rsid w:val="00AE5D10"/>
    <w:rsid w:val="00B10159"/>
    <w:rsid w:val="00B1120D"/>
    <w:rsid w:val="00B43753"/>
    <w:rsid w:val="00B467B0"/>
    <w:rsid w:val="00B819CB"/>
    <w:rsid w:val="00B84D68"/>
    <w:rsid w:val="00B86A5F"/>
    <w:rsid w:val="00B94DD5"/>
    <w:rsid w:val="00BC1BD8"/>
    <w:rsid w:val="00BC5806"/>
    <w:rsid w:val="00BD57E5"/>
    <w:rsid w:val="00BF143B"/>
    <w:rsid w:val="00BF5619"/>
    <w:rsid w:val="00C046C3"/>
    <w:rsid w:val="00C05C18"/>
    <w:rsid w:val="00C07AE7"/>
    <w:rsid w:val="00C27B8B"/>
    <w:rsid w:val="00C30666"/>
    <w:rsid w:val="00C46C5E"/>
    <w:rsid w:val="00C5372A"/>
    <w:rsid w:val="00C8423E"/>
    <w:rsid w:val="00C9482D"/>
    <w:rsid w:val="00CA554B"/>
    <w:rsid w:val="00CE70D6"/>
    <w:rsid w:val="00CF666D"/>
    <w:rsid w:val="00D0129D"/>
    <w:rsid w:val="00D16118"/>
    <w:rsid w:val="00D242B4"/>
    <w:rsid w:val="00D45358"/>
    <w:rsid w:val="00D56021"/>
    <w:rsid w:val="00D6531F"/>
    <w:rsid w:val="00D74E2E"/>
    <w:rsid w:val="00D862A8"/>
    <w:rsid w:val="00D94DFF"/>
    <w:rsid w:val="00DD0673"/>
    <w:rsid w:val="00DD3C06"/>
    <w:rsid w:val="00DF580E"/>
    <w:rsid w:val="00E0166D"/>
    <w:rsid w:val="00E40740"/>
    <w:rsid w:val="00EB61D1"/>
    <w:rsid w:val="00EE3D23"/>
    <w:rsid w:val="00F00E4A"/>
    <w:rsid w:val="00F55DAE"/>
    <w:rsid w:val="00F85B3D"/>
    <w:rsid w:val="00FA4E11"/>
    <w:rsid w:val="00F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C4DA8"/>
  <w15:docId w15:val="{44B3DDAE-355D-4814-9CE1-3D212EC2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hint="eastAsia"/>
      <w:sz w:val="20"/>
      <w:szCs w:val="20"/>
    </w:rPr>
  </w:style>
  <w:style w:type="paragraph" w:customStyle="1" w:styleId="ListParagraph0">
    <w:name w:val="&quot;List Paragraph&quot;"/>
    <w:pPr>
      <w:spacing w:after="0" w:line="240" w:lineRule="auto"/>
      <w:ind w:left="720"/>
    </w:pPr>
    <w:rPr>
      <w:rFonts w:hint="eastAsia"/>
      <w:sz w:val="20"/>
      <w:szCs w:val="20"/>
    </w:rPr>
  </w:style>
  <w:style w:type="character" w:customStyle="1" w:styleId="pg-3ff5">
    <w:name w:val="pg-3ff5"/>
    <w:basedOn w:val="DefaultParagraphFont"/>
    <w:rsid w:val="00A10956"/>
  </w:style>
  <w:style w:type="character" w:customStyle="1" w:styleId="a">
    <w:name w:val="_"/>
    <w:basedOn w:val="DefaultParagraphFont"/>
    <w:rsid w:val="00A1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294</Words>
  <Characters>1836</Characters>
  <Application>Microsoft Office Word</Application>
  <DocSecurity>0</DocSecurity>
  <Lines>194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Dell</cp:lastModifiedBy>
  <cp:revision>15</cp:revision>
  <dcterms:created xsi:type="dcterms:W3CDTF">2022-09-03T11:28:00Z</dcterms:created>
  <dcterms:modified xsi:type="dcterms:W3CDTF">2023-10-22T10:02:00Z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c8703845525f94dd325191591d2c9aba57367db4f8aea6c0129e5dd218c47cc3</vt:lpwstr>
  </property>
</Properties>
</file>