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2060"/>
  <w:body>
    <w:tbl>
      <w:tblPr>
        <w:tblStyle w:val="MediumGrid3-Accent4"/>
        <w:tblpPr w:leftFromText="180" w:rightFromText="180" w:vertAnchor="text" w:horzAnchor="margin"/>
        <w:tblOverlap w:val="never"/>
        <w:tblW w:w="4951" w:type="pct"/>
        <w:shd w:val="clear" w:color="auto" w:fill="auto"/>
        <w:tblLayout w:type="fixed"/>
        <w:tblLook w:val="0600" w:firstRow="0" w:lastRow="0" w:firstColumn="0" w:lastColumn="0" w:noHBand="1" w:noVBand="1"/>
        <w:tblDescription w:val="Layout table"/>
      </w:tblPr>
      <w:tblGrid>
        <w:gridCol w:w="850"/>
        <w:gridCol w:w="2835"/>
        <w:gridCol w:w="720"/>
        <w:gridCol w:w="6582"/>
      </w:tblGrid>
      <w:tr w:rsidR="000E268C" w14:paraId="7D8C6F3D" w14:textId="77777777" w:rsidTr="00B337A4">
        <w:trPr>
          <w:trHeight w:val="993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73A8" w14:textId="77777777" w:rsidR="000E268C" w:rsidRDefault="0000000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45444675" wp14:editId="6B64B73A">
                  <wp:extent cx="2257425" cy="2581275"/>
                  <wp:effectExtent l="0" t="0" r="9525" b="9525"/>
                  <wp:docPr id="1027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10" cstate="print"/>
                          <a:srcRect l="15089" t="7732" r="11628" b="20563"/>
                          <a:stretch/>
                        </pic:blipFill>
                        <pic:spPr>
                          <a:xfrm>
                            <a:off x="0" y="0"/>
                            <a:ext cx="2309405" cy="2640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C314" w14:textId="77777777" w:rsidR="000E268C" w:rsidRDefault="000E268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6317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17"/>
            </w:tblGrid>
            <w:tr w:rsidR="000E268C" w14:paraId="4FE1CAEB" w14:textId="77777777" w:rsidTr="00B337A4">
              <w:trPr>
                <w:trHeight w:val="1262"/>
                <w:jc w:val="center"/>
              </w:trPr>
              <w:tc>
                <w:tcPr>
                  <w:tcW w:w="6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D4FC84E" w14:textId="77777777" w:rsidR="000E268C" w:rsidRDefault="00000000" w:rsidP="0061762B">
                  <w:pPr>
                    <w:pStyle w:val="Title"/>
                    <w:framePr w:hSpace="180" w:wrap="around" w:vAnchor="text" w:hAnchor="margin"/>
                    <w:spacing w:line="360" w:lineRule="auto"/>
                    <w:suppressOverlap/>
                  </w:pPr>
                  <w:r>
                    <w:t>[NASIR KHAN]</w:t>
                  </w:r>
                </w:p>
                <w:p w14:paraId="58C443DB" w14:textId="77777777" w:rsidR="000E268C" w:rsidRPr="00A55FDE" w:rsidRDefault="00000000" w:rsidP="0061762B">
                  <w:pPr>
                    <w:pStyle w:val="Heading1"/>
                    <w:framePr w:hSpace="180" w:wrap="around" w:vAnchor="text" w:hAnchor="margin"/>
                    <w:spacing w:line="360" w:lineRule="auto"/>
                    <w:suppressOverlap/>
                    <w:rPr>
                      <w:color w:val="FFFF00"/>
                    </w:rPr>
                  </w:pPr>
                  <w:r w:rsidRPr="00A55FDE">
                    <w:rPr>
                      <w:color w:val="FFFF00"/>
                    </w:rPr>
                    <w:t>Experience</w:t>
                  </w:r>
                </w:p>
                <w:p w14:paraId="7C6C1B7F" w14:textId="7692A3B0" w:rsidR="000E268C" w:rsidRPr="00CD21BE" w:rsidRDefault="00000000" w:rsidP="0061762B">
                  <w:pPr>
                    <w:framePr w:hSpace="180" w:wrap="around" w:vAnchor="text" w:hAnchor="margin"/>
                    <w:spacing w:line="360" w:lineRule="auto"/>
                    <w:suppressOverlap/>
                    <w:rPr>
                      <w:b/>
                      <w:bCs/>
                    </w:rPr>
                  </w:pPr>
                  <w:r w:rsidRPr="00CD21BE">
                    <w:rPr>
                      <w:b/>
                      <w:bCs/>
                    </w:rPr>
                    <w:t>TEACHING EXPERIENCE IN PRIVATE SCHOOL.</w:t>
                  </w:r>
                </w:p>
                <w:p w14:paraId="5A67C967" w14:textId="435F5D4E" w:rsidR="000E268C" w:rsidRPr="00CD21BE" w:rsidRDefault="00000000" w:rsidP="0061762B">
                  <w:pPr>
                    <w:framePr w:hSpace="180" w:wrap="around" w:vAnchor="text" w:hAnchor="margin"/>
                    <w:spacing w:line="360" w:lineRule="auto"/>
                    <w:suppressOverlap/>
                    <w:rPr>
                      <w:b/>
                      <w:bCs/>
                    </w:rPr>
                  </w:pPr>
                  <w:r w:rsidRPr="00CD21BE">
                    <w:rPr>
                      <w:b/>
                      <w:bCs/>
                    </w:rPr>
                    <w:t xml:space="preserve">Also command on computer operation such as M.S excel and M.S </w:t>
                  </w:r>
                  <w:r w:rsidR="00A55FDE" w:rsidRPr="00CD21BE">
                    <w:rPr>
                      <w:b/>
                      <w:bCs/>
                    </w:rPr>
                    <w:t xml:space="preserve">office, </w:t>
                  </w:r>
                  <w:r w:rsidR="00CD21BE">
                    <w:rPr>
                      <w:b/>
                      <w:bCs/>
                    </w:rPr>
                    <w:t>typing etc.</w:t>
                  </w:r>
                </w:p>
                <w:p w14:paraId="5AA64E68" w14:textId="77777777" w:rsidR="000E268C" w:rsidRPr="00A55FDE" w:rsidRDefault="00000000" w:rsidP="0061762B">
                  <w:pPr>
                    <w:pStyle w:val="Heading1"/>
                    <w:framePr w:hSpace="180" w:wrap="around" w:vAnchor="text" w:hAnchor="margin"/>
                    <w:spacing w:line="360" w:lineRule="auto"/>
                    <w:suppressOverlap/>
                    <w:rPr>
                      <w:color w:val="FFFF00"/>
                    </w:rPr>
                  </w:pPr>
                  <w:r w:rsidRPr="00A55FDE">
                    <w:rPr>
                      <w:color w:val="FFFF00"/>
                    </w:rPr>
                    <w:t>Education</w:t>
                  </w:r>
                </w:p>
                <w:p w14:paraId="391ACB64" w14:textId="43579169" w:rsidR="000E268C" w:rsidRPr="00A55FDE" w:rsidRDefault="000E268C" w:rsidP="0061762B">
                  <w:pPr>
                    <w:pStyle w:val="Heading2"/>
                    <w:framePr w:hSpace="180" w:wrap="around" w:vAnchor="text" w:hAnchor="margin"/>
                    <w:spacing w:line="360" w:lineRule="auto"/>
                    <w:suppressOverlap/>
                    <w:rPr>
                      <w:sz w:val="36"/>
                      <w:szCs w:val="36"/>
                    </w:rPr>
                  </w:pPr>
                </w:p>
                <w:p w14:paraId="52543BA2" w14:textId="3AAE1FFA" w:rsidR="007E2A6E" w:rsidRPr="007E2A6E" w:rsidRDefault="006C3F31" w:rsidP="007E2A6E">
                  <w:pPr>
                    <w:pStyle w:val="ListBullet"/>
                    <w:framePr w:hSpace="180" w:wrap="around" w:vAnchor="text" w:hAnchor="margin"/>
                    <w:spacing w:line="360" w:lineRule="auto"/>
                    <w:suppressOverlap/>
                    <w:rPr>
                      <w:b/>
                      <w:bCs/>
                      <w:sz w:val="28"/>
                      <w:szCs w:val="28"/>
                    </w:rPr>
                  </w:pPr>
                  <w:r w:rsidRPr="007E2A6E">
                    <w:rPr>
                      <w:b/>
                      <w:bCs/>
                      <w:sz w:val="28"/>
                      <w:szCs w:val="28"/>
                    </w:rPr>
                    <w:t>M.sc (physics)</w:t>
                  </w:r>
                </w:p>
                <w:p w14:paraId="122E2A4F" w14:textId="302534C0" w:rsidR="0061762B" w:rsidRPr="007E2A6E" w:rsidRDefault="00A55FDE" w:rsidP="0061762B">
                  <w:pPr>
                    <w:pStyle w:val="ListBullet"/>
                    <w:framePr w:hSpace="180" w:wrap="around" w:vAnchor="text" w:hAnchor="margin"/>
                    <w:spacing w:before="240" w:line="360" w:lineRule="auto"/>
                    <w:suppressOverlap/>
                    <w:rPr>
                      <w:sz w:val="28"/>
                      <w:szCs w:val="28"/>
                    </w:rPr>
                  </w:pPr>
                  <w:r w:rsidRPr="007E2A6E">
                    <w:rPr>
                      <w:b/>
                      <w:bCs/>
                      <w:sz w:val="28"/>
                      <w:szCs w:val="28"/>
                    </w:rPr>
                    <w:t>B.sc (physics, math’s, electronics</w:t>
                  </w:r>
                  <w:r w:rsidR="00CD21BE" w:rsidRPr="007E2A6E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14:paraId="2667A235" w14:textId="6EA305DA" w:rsidR="0061762B" w:rsidRPr="007E2A6E" w:rsidRDefault="0061762B" w:rsidP="0061762B">
                  <w:pPr>
                    <w:pStyle w:val="ListBullet"/>
                    <w:framePr w:hSpace="180" w:wrap="around" w:vAnchor="text" w:hAnchor="margin"/>
                    <w:spacing w:before="240" w:line="360" w:lineRule="auto"/>
                    <w:suppressOverlap/>
                    <w:rPr>
                      <w:sz w:val="28"/>
                      <w:szCs w:val="28"/>
                    </w:rPr>
                  </w:pPr>
                  <w:r w:rsidRPr="007E2A6E">
                    <w:rPr>
                      <w:b/>
                      <w:bCs/>
                      <w:sz w:val="28"/>
                      <w:szCs w:val="28"/>
                    </w:rPr>
                    <w:t xml:space="preserve">F.sc (pre- </w:t>
                  </w:r>
                  <w:r w:rsidR="007E2A6E" w:rsidRPr="007E2A6E">
                    <w:rPr>
                      <w:b/>
                      <w:bCs/>
                      <w:sz w:val="28"/>
                      <w:szCs w:val="28"/>
                    </w:rPr>
                    <w:t>engineering</w:t>
                  </w:r>
                  <w:r w:rsidRPr="007E2A6E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14:paraId="4E77E150" w14:textId="46ED33FD" w:rsidR="0061762B" w:rsidRPr="007E2A6E" w:rsidRDefault="0061762B" w:rsidP="0061762B">
                  <w:pPr>
                    <w:pStyle w:val="ListBullet"/>
                    <w:framePr w:hSpace="180" w:wrap="around" w:vAnchor="text" w:hAnchor="margin"/>
                    <w:spacing w:before="240" w:line="360" w:lineRule="auto"/>
                    <w:suppressOverlap/>
                    <w:rPr>
                      <w:sz w:val="28"/>
                      <w:szCs w:val="28"/>
                    </w:rPr>
                  </w:pPr>
                  <w:r w:rsidRPr="007E2A6E">
                    <w:rPr>
                      <w:b/>
                      <w:bCs/>
                      <w:sz w:val="28"/>
                      <w:szCs w:val="28"/>
                    </w:rPr>
                    <w:t>Matric (science)</w:t>
                  </w:r>
                </w:p>
                <w:p w14:paraId="32186F52" w14:textId="77777777" w:rsidR="000E268C" w:rsidRPr="00A55FDE" w:rsidRDefault="00000000" w:rsidP="0061762B">
                  <w:pPr>
                    <w:pStyle w:val="Heading1"/>
                    <w:framePr w:hSpace="180" w:wrap="around" w:vAnchor="text" w:hAnchor="margin"/>
                    <w:spacing w:line="360" w:lineRule="auto"/>
                    <w:suppressOverlap/>
                    <w:rPr>
                      <w:color w:val="FFFF00"/>
                    </w:rPr>
                  </w:pPr>
                  <w:r w:rsidRPr="00A55FDE">
                    <w:rPr>
                      <w:color w:val="FFFF00"/>
                    </w:rPr>
                    <w:t>Communication</w:t>
                  </w:r>
                </w:p>
                <w:p w14:paraId="6E7365EB" w14:textId="77777777" w:rsidR="000E268C" w:rsidRPr="001B1CD9" w:rsidRDefault="00000000" w:rsidP="0061762B">
                  <w:pPr>
                    <w:framePr w:hSpace="180" w:wrap="around" w:vAnchor="text" w:hAnchor="margin"/>
                    <w:spacing w:line="360" w:lineRule="auto"/>
                    <w:suppressOverlap/>
                  </w:pPr>
                  <w:r w:rsidRPr="001B1CD9">
                    <w:rPr>
                      <w:b/>
                      <w:bCs/>
                    </w:rPr>
                    <w:t>[Good</w:t>
                  </w:r>
                  <w:r w:rsidRPr="001B1CD9">
                    <w:t xml:space="preserve"> </w:t>
                  </w:r>
                  <w:r w:rsidRPr="001B1CD9">
                    <w:rPr>
                      <w:b/>
                      <w:bCs/>
                    </w:rPr>
                    <w:t>communication skills]</w:t>
                  </w:r>
                </w:p>
                <w:p w14:paraId="5C19CD00" w14:textId="77777777" w:rsidR="000E268C" w:rsidRPr="00A55FDE" w:rsidRDefault="00000000" w:rsidP="0061762B">
                  <w:pPr>
                    <w:pStyle w:val="Heading1"/>
                    <w:framePr w:hSpace="180" w:wrap="around" w:vAnchor="text" w:hAnchor="margin"/>
                    <w:spacing w:line="360" w:lineRule="auto"/>
                    <w:suppressOverlap/>
                    <w:rPr>
                      <w:color w:val="FFFF00"/>
                    </w:rPr>
                  </w:pPr>
                  <w:r w:rsidRPr="00A55FDE">
                    <w:rPr>
                      <w:color w:val="FFFF00"/>
                    </w:rPr>
                    <w:t>LeadershiP.</w:t>
                  </w:r>
                </w:p>
                <w:p w14:paraId="64DA50BD" w14:textId="77777777" w:rsidR="000E268C" w:rsidRPr="001B1CD9" w:rsidRDefault="00000000" w:rsidP="0061762B">
                  <w:pPr>
                    <w:framePr w:hSpace="180" w:wrap="around" w:vAnchor="text" w:hAnchor="margin"/>
                    <w:spacing w:line="360" w:lineRule="auto"/>
                    <w:suppressOverlap/>
                    <w:rPr>
                      <w:b/>
                      <w:bCs/>
                    </w:rPr>
                  </w:pPr>
                  <w:r w:rsidRPr="001B1CD9">
                    <w:rPr>
                      <w:b/>
                      <w:bCs/>
                    </w:rPr>
                    <w:t>Best leadership skills</w:t>
                  </w:r>
                </w:p>
                <w:p w14:paraId="261DBDBF" w14:textId="77777777" w:rsidR="000E268C" w:rsidRPr="00A55FDE" w:rsidRDefault="00000000" w:rsidP="0061762B">
                  <w:pPr>
                    <w:pStyle w:val="Heading1"/>
                    <w:framePr w:hSpace="180" w:wrap="around" w:vAnchor="text" w:hAnchor="margin"/>
                    <w:spacing w:line="360" w:lineRule="auto"/>
                    <w:suppressOverlap/>
                    <w:rPr>
                      <w:color w:val="FFFF00"/>
                    </w:rPr>
                  </w:pPr>
                  <w:r>
                    <w:t xml:space="preserve">                                                                                            </w:t>
                  </w:r>
                  <w:r w:rsidRPr="00A55FDE">
                    <w:rPr>
                      <w:color w:val="FFFF00"/>
                    </w:rPr>
                    <w:t>languages</w:t>
                  </w:r>
                </w:p>
                <w:p w14:paraId="0A4338AC" w14:textId="57BCF7ED" w:rsidR="000E268C" w:rsidRPr="007E2A6E" w:rsidRDefault="00000000" w:rsidP="007E2A6E">
                  <w:pPr>
                    <w:framePr w:hSpace="180" w:wrap="around" w:vAnchor="text" w:hAnchor="margin"/>
                    <w:spacing w:after="220" w:line="360" w:lineRule="auto"/>
                    <w:suppressOverlap/>
                    <w:rPr>
                      <w:b/>
                      <w:bCs/>
                      <w:color w:val="6600CC"/>
                      <w:u w:val="single"/>
                    </w:rPr>
                  </w:pPr>
                  <w:r w:rsidRPr="001B1CD9">
                    <w:rPr>
                      <w:b/>
                      <w:bCs/>
                    </w:rPr>
                    <w:t>[English and Urdu languages can speak and write fluently</w:t>
                  </w:r>
                </w:p>
              </w:tc>
            </w:tr>
            <w:tr w:rsidR="000E268C" w14:paraId="40463F96" w14:textId="77777777" w:rsidTr="00B337A4">
              <w:trPr>
                <w:trHeight w:val="937"/>
                <w:jc w:val="center"/>
              </w:trPr>
              <w:tc>
                <w:tcPr>
                  <w:tcW w:w="6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24327F31" w14:textId="77777777" w:rsidR="000E268C" w:rsidRDefault="000E268C">
                  <w:pPr>
                    <w:framePr w:hSpace="180" w:wrap="around" w:vAnchor="text" w:hAnchor="margin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  <w:tr w:rsidR="000E268C" w14:paraId="089BDA5E" w14:textId="77777777" w:rsidTr="00B337A4">
              <w:trPr>
                <w:trHeight w:val="690"/>
                <w:jc w:val="center"/>
              </w:trPr>
              <w:tc>
                <w:tcPr>
                  <w:tcW w:w="6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62022D97" w14:textId="77777777" w:rsidR="000E268C" w:rsidRDefault="000E268C">
                  <w:pPr>
                    <w:framePr w:hSpace="180" w:wrap="around" w:vAnchor="text" w:hAnchor="margin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  <w:tr w:rsidR="000E268C" w14:paraId="65C0FDE6" w14:textId="77777777" w:rsidTr="00B337A4">
              <w:trPr>
                <w:trHeight w:val="381"/>
                <w:jc w:val="center"/>
              </w:trPr>
              <w:tc>
                <w:tcPr>
                  <w:tcW w:w="6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E14F9D3" w14:textId="77777777" w:rsidR="000E268C" w:rsidRDefault="000E268C">
                  <w:pPr>
                    <w:framePr w:hSpace="180" w:wrap="around" w:vAnchor="text" w:hAnchor="margin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  <w:tr w:rsidR="000E268C" w14:paraId="26E3A0DC" w14:textId="77777777" w:rsidTr="00B337A4">
              <w:trPr>
                <w:trHeight w:val="793"/>
                <w:jc w:val="center"/>
              </w:trPr>
              <w:tc>
                <w:tcPr>
                  <w:tcW w:w="6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37D95020" w14:textId="77777777" w:rsidR="000E268C" w:rsidRDefault="000E268C">
                  <w:pPr>
                    <w:framePr w:hSpace="180" w:wrap="around" w:vAnchor="text" w:hAnchor="margin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  <w:tr w:rsidR="000E268C" w14:paraId="3CBC2260" w14:textId="77777777" w:rsidTr="00B337A4">
              <w:trPr>
                <w:trHeight w:val="381"/>
                <w:jc w:val="center"/>
              </w:trPr>
              <w:tc>
                <w:tcPr>
                  <w:tcW w:w="6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059EEB79" w14:textId="77777777" w:rsidR="000E268C" w:rsidRDefault="000E268C">
                  <w:pPr>
                    <w:framePr w:hSpace="180" w:wrap="around" w:vAnchor="text" w:hAnchor="margin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  <w:tr w:rsidR="000E268C" w14:paraId="71D6FB60" w14:textId="77777777" w:rsidTr="00B337A4">
              <w:trPr>
                <w:trHeight w:val="805"/>
                <w:jc w:val="center"/>
              </w:trPr>
              <w:tc>
                <w:tcPr>
                  <w:tcW w:w="6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187F972B" w14:textId="77777777" w:rsidR="000E268C" w:rsidRDefault="000E268C">
                  <w:pPr>
                    <w:framePr w:hSpace="180" w:wrap="around" w:vAnchor="text" w:hAnchor="margin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  <w:tr w:rsidR="000E268C" w14:paraId="5F090677" w14:textId="77777777" w:rsidTr="00B337A4">
              <w:trPr>
                <w:trHeight w:val="381"/>
                <w:jc w:val="center"/>
              </w:trPr>
              <w:tc>
                <w:tcPr>
                  <w:tcW w:w="6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5F7678E6" w14:textId="77777777" w:rsidR="000E268C" w:rsidRDefault="000E268C">
                  <w:pPr>
                    <w:framePr w:hSpace="180" w:wrap="around" w:vAnchor="text" w:hAnchor="margin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  <w:tr w:rsidR="000E268C" w14:paraId="4636DBC0" w14:textId="77777777" w:rsidTr="00B337A4">
              <w:trPr>
                <w:trHeight w:val="805"/>
                <w:jc w:val="center"/>
              </w:trPr>
              <w:tc>
                <w:tcPr>
                  <w:tcW w:w="6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7849E72F" w14:textId="77777777" w:rsidR="000E268C" w:rsidRDefault="000E268C">
                  <w:pPr>
                    <w:framePr w:hSpace="180" w:wrap="around" w:vAnchor="text" w:hAnchor="margin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  <w:tr w:rsidR="000E268C" w14:paraId="2F6BC832" w14:textId="77777777" w:rsidTr="00B337A4">
              <w:trPr>
                <w:trHeight w:val="3113"/>
                <w:jc w:val="center"/>
              </w:trPr>
              <w:tc>
                <w:tcPr>
                  <w:tcW w:w="6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</w:tcPr>
                <w:p w14:paraId="41994152" w14:textId="77777777" w:rsidR="000E268C" w:rsidRDefault="000E268C">
                  <w:pPr>
                    <w:framePr w:hSpace="180" w:wrap="around" w:vAnchor="text" w:hAnchor="margin"/>
                    <w:autoSpaceDE w:val="0"/>
                    <w:autoSpaceDN w:val="0"/>
                    <w:adjustRightInd w:val="0"/>
                    <w:suppressOverlap/>
                  </w:pPr>
                </w:p>
              </w:tc>
            </w:tr>
          </w:tbl>
          <w:p w14:paraId="54EC0519" w14:textId="77777777" w:rsidR="000E268C" w:rsidRDefault="000E26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68C" w14:paraId="36F6E176" w14:textId="77777777" w:rsidTr="00B337A4">
        <w:trPr>
          <w:trHeight w:val="7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6B3A" w14:textId="77777777" w:rsidR="000E268C" w:rsidRDefault="000E268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517B" w14:textId="77777777" w:rsidR="000E268C" w:rsidRDefault="000E268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CB7A" w14:textId="77777777" w:rsidR="000E268C" w:rsidRDefault="000E26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268C" w14:paraId="338055DF" w14:textId="77777777" w:rsidTr="00B337A4">
        <w:trPr>
          <w:trHeight w:val="5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330D" w14:textId="5ADEA933" w:rsidR="000E268C" w:rsidRDefault="00000000">
            <w:pPr>
              <w:pStyle w:val="Information"/>
              <w:rPr>
                <w:rStyle w:val="Strong"/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7BBC345A" wp14:editId="7E316A43">
                  <wp:extent cx="394335" cy="394335"/>
                  <wp:effectExtent l="0" t="0" r="0" b="0"/>
                  <wp:docPr id="1028" name="Graphic 12" descr="Mark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2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742A1" w14:textId="77777777" w:rsidR="000E268C" w:rsidRDefault="00000000">
            <w:pPr>
              <w:pStyle w:val="Information"/>
            </w:pPr>
            <w:r>
              <w:t>[Kotka darab khel bannu]</w:t>
            </w:r>
          </w:p>
          <w:p w14:paraId="56E3EA36" w14:textId="77777777" w:rsidR="000E268C" w:rsidRDefault="00000000">
            <w:pPr>
              <w:pStyle w:val="Information"/>
            </w:pPr>
            <w:r>
              <w:t>[Bannu,kpk, 28100]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CFDA7" w14:textId="77777777" w:rsidR="000E268C" w:rsidRDefault="000E268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8F97" w14:textId="77777777" w:rsidR="000E268C" w:rsidRDefault="000E268C">
            <w:pPr>
              <w:pStyle w:val="Heading1"/>
              <w:outlineLvl w:val="0"/>
            </w:pPr>
          </w:p>
        </w:tc>
      </w:tr>
      <w:tr w:rsidR="000E268C" w14:paraId="16087ABE" w14:textId="77777777" w:rsidTr="00B337A4">
        <w:trPr>
          <w:trHeight w:val="183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0BF6" w14:textId="77777777" w:rsidR="000E268C" w:rsidRDefault="000E268C">
            <w:pPr>
              <w:pStyle w:val="NoSpacing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CA8C" w14:textId="77777777" w:rsidR="000E268C" w:rsidRDefault="000E268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54DD9" w14:textId="77777777" w:rsidR="000E268C" w:rsidRDefault="000E268C">
            <w:pPr>
              <w:pStyle w:val="Heading1"/>
              <w:outlineLvl w:val="0"/>
            </w:pPr>
          </w:p>
        </w:tc>
      </w:tr>
      <w:tr w:rsidR="000E268C" w14:paraId="07F296D3" w14:textId="77777777" w:rsidTr="00B337A4">
        <w:trPr>
          <w:trHeight w:val="6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76B5" w14:textId="77777777" w:rsidR="000E268C" w:rsidRDefault="00000000">
            <w:pPr>
              <w:pStyle w:val="Information"/>
            </w:pPr>
            <w:r>
              <w:rPr>
                <w:noProof/>
              </w:rPr>
              <w:drawing>
                <wp:inline distT="0" distB="0" distL="0" distR="0" wp14:anchorId="48C67910" wp14:editId="011F23DF">
                  <wp:extent cx="394335" cy="394335"/>
                  <wp:effectExtent l="0" t="0" r="5715" b="5715"/>
                  <wp:docPr id="1029" name="Graphic 13" descr="Receiv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3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D3A0" w14:textId="77777777" w:rsidR="000E268C" w:rsidRDefault="00000000">
            <w:pPr>
              <w:pStyle w:val="Information"/>
            </w:pPr>
            <w:r>
              <w:t>[+923319245431]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5ABF" w14:textId="77777777" w:rsidR="000E268C" w:rsidRDefault="000E268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1F04" w14:textId="77777777" w:rsidR="000E268C" w:rsidRDefault="000E268C">
            <w:pPr>
              <w:pStyle w:val="Heading1"/>
              <w:outlineLvl w:val="0"/>
            </w:pPr>
          </w:p>
        </w:tc>
      </w:tr>
      <w:tr w:rsidR="000E268C" w14:paraId="5BD2036A" w14:textId="77777777" w:rsidTr="00B337A4">
        <w:trPr>
          <w:trHeight w:val="183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E33D" w14:textId="77777777" w:rsidR="000E268C" w:rsidRDefault="000E268C">
            <w:pPr>
              <w:pStyle w:val="NoSpacing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52AE" w14:textId="77777777" w:rsidR="000E268C" w:rsidRDefault="000E268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CDE7" w14:textId="77777777" w:rsidR="000E268C" w:rsidRDefault="000E268C">
            <w:pPr>
              <w:pStyle w:val="Heading1"/>
              <w:outlineLvl w:val="0"/>
            </w:pPr>
          </w:p>
        </w:tc>
      </w:tr>
      <w:tr w:rsidR="000E268C" w14:paraId="5CD9644F" w14:textId="77777777" w:rsidTr="00B337A4">
        <w:trPr>
          <w:trHeight w:val="6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D3F3" w14:textId="77777777" w:rsidR="000E268C" w:rsidRDefault="00000000">
            <w:pPr>
              <w:pStyle w:val="Information"/>
            </w:pPr>
            <w:r>
              <w:rPr>
                <w:noProof/>
              </w:rPr>
              <w:drawing>
                <wp:inline distT="0" distB="0" distL="0" distR="0" wp14:anchorId="22AFD950" wp14:editId="4F30877D">
                  <wp:extent cx="394335" cy="394335"/>
                  <wp:effectExtent l="0" t="0" r="5715" b="5715"/>
                  <wp:docPr id="1030" name="Graphic 17" descr="Emai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17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CDF9" w14:textId="77777777" w:rsidR="000E268C" w:rsidRDefault="00000000">
            <w:pPr>
              <w:pStyle w:val="Information"/>
            </w:pPr>
            <w:r>
              <w:t>[Nasirkhangul@gmail.com]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81E0" w14:textId="77777777" w:rsidR="000E268C" w:rsidRDefault="000E268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65F6" w14:textId="77777777" w:rsidR="000E268C" w:rsidRDefault="000E268C">
            <w:pPr>
              <w:pStyle w:val="Heading1"/>
              <w:outlineLvl w:val="0"/>
            </w:pPr>
          </w:p>
        </w:tc>
      </w:tr>
      <w:tr w:rsidR="000E268C" w14:paraId="2733F5C8" w14:textId="77777777" w:rsidTr="00B337A4">
        <w:trPr>
          <w:trHeight w:val="5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11A7" w14:textId="77777777" w:rsidR="000E268C" w:rsidRDefault="000E268C">
            <w:pPr>
              <w:pStyle w:val="NoSpacing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FD2D" w14:textId="77777777" w:rsidR="000E268C" w:rsidRDefault="000E268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6218" w14:textId="77777777" w:rsidR="000E268C" w:rsidRDefault="000E268C">
            <w:pPr>
              <w:pStyle w:val="Heading1"/>
              <w:outlineLvl w:val="0"/>
            </w:pPr>
          </w:p>
        </w:tc>
      </w:tr>
      <w:tr w:rsidR="000E268C" w14:paraId="408725D5" w14:textId="77777777" w:rsidTr="00B337A4">
        <w:trPr>
          <w:trHeight w:val="6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C2F0" w14:textId="77777777" w:rsidR="000E268C" w:rsidRDefault="000E268C">
            <w:pPr>
              <w:pStyle w:val="Information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3D64" w14:textId="77777777" w:rsidR="000E268C" w:rsidRDefault="000E268C">
            <w:pPr>
              <w:pStyle w:val="Information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F4C0" w14:textId="77777777" w:rsidR="000E268C" w:rsidRDefault="000E268C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844" w14:textId="77777777" w:rsidR="000E268C" w:rsidRDefault="000E268C">
            <w:pPr>
              <w:pStyle w:val="Heading1"/>
              <w:outlineLvl w:val="0"/>
            </w:pPr>
          </w:p>
        </w:tc>
      </w:tr>
      <w:tr w:rsidR="000E268C" w14:paraId="77F82E61" w14:textId="77777777" w:rsidTr="00B337A4">
        <w:trPr>
          <w:trHeight w:val="2448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4368" w14:textId="77777777" w:rsidR="000E268C" w:rsidRDefault="000E268C">
            <w:pPr>
              <w:pStyle w:val="Information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BD41" w14:textId="77777777" w:rsidR="000E268C" w:rsidRDefault="000E268C"/>
        </w:tc>
        <w:tc>
          <w:tcPr>
            <w:tcW w:w="6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439A" w14:textId="77777777" w:rsidR="000E268C" w:rsidRDefault="000E268C"/>
        </w:tc>
      </w:tr>
    </w:tbl>
    <w:p w14:paraId="771777F5" w14:textId="79E37504" w:rsidR="007E2A6E" w:rsidRPr="007E2A6E" w:rsidRDefault="007E2A6E" w:rsidP="007E2A6E">
      <w:pPr>
        <w:tabs>
          <w:tab w:val="left" w:pos="8520"/>
        </w:tabs>
      </w:pPr>
    </w:p>
    <w:sectPr w:rsidR="007E2A6E" w:rsidRPr="007E2A6E" w:rsidSect="00B337A4">
      <w:headerReference w:type="default" r:id="rId14"/>
      <w:type w:val="continuous"/>
      <w:pgSz w:w="12240" w:h="15840" w:code="1"/>
      <w:pgMar w:top="851" w:right="567" w:bottom="1134" w:left="567" w:header="720" w:footer="19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1616" w14:textId="77777777" w:rsidR="00675904" w:rsidRDefault="00675904">
      <w:r>
        <w:separator/>
      </w:r>
    </w:p>
  </w:endnote>
  <w:endnote w:type="continuationSeparator" w:id="0">
    <w:p w14:paraId="561DEA74" w14:textId="77777777" w:rsidR="00675904" w:rsidRDefault="0067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83FCB" w14:textId="77777777" w:rsidR="00675904" w:rsidRDefault="00675904">
      <w:r>
        <w:separator/>
      </w:r>
    </w:p>
  </w:footnote>
  <w:footnote w:type="continuationSeparator" w:id="0">
    <w:p w14:paraId="56D9E8DB" w14:textId="77777777" w:rsidR="00675904" w:rsidRDefault="0067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30ED" w14:textId="77777777" w:rsidR="000E268C" w:rsidRDefault="00000000">
    <w:pPr>
      <w:pStyle w:val="Header"/>
    </w:pPr>
    <w:r>
      <w:rPr>
        <w:noProof/>
      </w:rPr>
      <mc:AlternateContent>
        <mc:Choice Requires="wpg">
          <w:drawing>
            <wp:anchor distT="0" distB="0" distL="0" distR="0" simplePos="0" relativeHeight="2" behindDoc="0" locked="0" layoutInCell="1" allowOverlap="1" wp14:anchorId="762837A9" wp14:editId="7FEC4D65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4097" name="Group 8" descr="decorative elements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rgbClr val="0F334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 2"/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reeform: Shape 3"/>
                        <wps:cNvSpPr/>
                        <wps:spPr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A1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: Shape 4"/>
                        <wps:cNvSpPr/>
                        <wps:spPr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8EA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4D7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reeform: Shape 6"/>
                      <wps:cNvSpPr/>
                      <wps:spPr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D8EA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6C4B24B" id="Group 8" o:spid="_x0000_s1026" alt="decorative elements&#10;" style="position:absolute;margin-left:0;margin-top:0;width:257.7pt;height:11in;z-index:2;mso-width-percent:420;mso-height-percent:1000;mso-wrap-distance-left:0;mso-wrap-distance-right: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">
              <v:rect id="Rectangle 1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" fillcolor="#0f3344" stroked="f"/>
              <v:group id="Group 2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: Shape 3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" path="m,44c46,22,46,22,46,22,90,,144,18,167,63v,,,,,c179,88,209,99,235,88v11,-5,11,-5,11,-5c277,70,313,90,319,123v,,,,,c324,151,349,171,378,167v23,-3,23,-3,23,-3c424,161,447,175,456,196v50,120,50,120,50,120c506,405,506,405,506,405,,405,,405,,405l,44xe" fillcolor="#fcea10" stroked="f">
                  <v:path arrowok="t"/>
                </v:shape>
                <v:shape id="Freeform: Shape 4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" stroked="f">
                  <v:path arrowok="t"/>
                </v:shape>
                <v:shape id="Freeform: Shape 5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" stroked="f">
                  <v:path arrowok="t"/>
                </v:shape>
              </v:group>
              <v:shape id="Freeform: Shape 6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" stroked="f"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8DCEAD72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488EEDE8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7DC08DCC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79C294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6006300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FCEA10"/>
      </w:rPr>
    </w:lvl>
  </w:abstractNum>
  <w:abstractNum w:abstractNumId="5" w15:restartNumberingAfterBreak="0">
    <w:nsid w:val="00000005"/>
    <w:multiLevelType w:val="multilevel"/>
    <w:tmpl w:val="00000885"/>
    <w:lvl w:ilvl="0">
      <w:start w:val="1"/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start w:val="1"/>
      <w:numFmt w:val="bullet"/>
      <w:lvlText w:val="ï"/>
      <w:lvlJc w:val="left"/>
      <w:pPr>
        <w:ind w:left="5482" w:hanging="267"/>
      </w:pPr>
    </w:lvl>
    <w:lvl w:ilvl="2">
      <w:start w:val="1"/>
      <w:numFmt w:val="bullet"/>
      <w:lvlText w:val="ï"/>
      <w:lvlJc w:val="left"/>
      <w:pPr>
        <w:ind w:left="6064" w:hanging="267"/>
      </w:pPr>
    </w:lvl>
    <w:lvl w:ilvl="3">
      <w:start w:val="1"/>
      <w:numFmt w:val="bullet"/>
      <w:lvlText w:val="ï"/>
      <w:lvlJc w:val="left"/>
      <w:pPr>
        <w:ind w:left="6646" w:hanging="267"/>
      </w:pPr>
    </w:lvl>
    <w:lvl w:ilvl="4">
      <w:start w:val="1"/>
      <w:numFmt w:val="bullet"/>
      <w:lvlText w:val="ï"/>
      <w:lvlJc w:val="left"/>
      <w:pPr>
        <w:ind w:left="7228" w:hanging="267"/>
      </w:pPr>
    </w:lvl>
    <w:lvl w:ilvl="5">
      <w:start w:val="1"/>
      <w:numFmt w:val="bullet"/>
      <w:lvlText w:val="ï"/>
      <w:lvlJc w:val="left"/>
      <w:pPr>
        <w:ind w:left="7810" w:hanging="267"/>
      </w:pPr>
    </w:lvl>
    <w:lvl w:ilvl="6">
      <w:start w:val="1"/>
      <w:numFmt w:val="bullet"/>
      <w:lvlText w:val="ï"/>
      <w:lvlJc w:val="left"/>
      <w:pPr>
        <w:ind w:left="8392" w:hanging="267"/>
      </w:pPr>
    </w:lvl>
    <w:lvl w:ilvl="7">
      <w:start w:val="1"/>
      <w:numFmt w:val="bullet"/>
      <w:lvlText w:val="ï"/>
      <w:lvlJc w:val="left"/>
      <w:pPr>
        <w:ind w:left="8974" w:hanging="267"/>
      </w:pPr>
    </w:lvl>
    <w:lvl w:ilvl="8">
      <w:start w:val="1"/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00000006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2769189">
    <w:abstractNumId w:val="6"/>
  </w:num>
  <w:num w:numId="2" w16cid:durableId="400176172">
    <w:abstractNumId w:val="7"/>
  </w:num>
  <w:num w:numId="3" w16cid:durableId="392387471">
    <w:abstractNumId w:val="5"/>
  </w:num>
  <w:num w:numId="4" w16cid:durableId="530456147">
    <w:abstractNumId w:val="4"/>
  </w:num>
  <w:num w:numId="5" w16cid:durableId="972373457">
    <w:abstractNumId w:val="4"/>
    <w:lvlOverride w:ilvl="0">
      <w:startOverride w:val="1"/>
    </w:lvlOverride>
  </w:num>
  <w:num w:numId="6" w16cid:durableId="53086935">
    <w:abstractNumId w:val="3"/>
  </w:num>
  <w:num w:numId="7" w16cid:durableId="595747495">
    <w:abstractNumId w:val="2"/>
  </w:num>
  <w:num w:numId="8" w16cid:durableId="596914033">
    <w:abstractNumId w:val="1"/>
  </w:num>
  <w:num w:numId="9" w16cid:durableId="1093862693">
    <w:abstractNumId w:val="0"/>
  </w:num>
  <w:num w:numId="10" w16cid:durableId="51659381">
    <w:abstractNumId w:val="8"/>
  </w:num>
  <w:num w:numId="11" w16cid:durableId="1431513110">
    <w:abstractNumId w:val="8"/>
  </w:num>
  <w:num w:numId="12" w16cid:durableId="502817041">
    <w:abstractNumId w:val="8"/>
  </w:num>
  <w:num w:numId="13" w16cid:durableId="502430939">
    <w:abstractNumId w:val="8"/>
  </w:num>
  <w:num w:numId="14" w16cid:durableId="252401329">
    <w:abstractNumId w:val="8"/>
  </w:num>
  <w:num w:numId="15" w16cid:durableId="1474327405">
    <w:abstractNumId w:val="8"/>
  </w:num>
  <w:num w:numId="16" w16cid:durableId="259291564">
    <w:abstractNumId w:val="8"/>
  </w:num>
  <w:num w:numId="17" w16cid:durableId="1434664934">
    <w:abstractNumId w:val="8"/>
  </w:num>
  <w:num w:numId="18" w16cid:durableId="313680086">
    <w:abstractNumId w:val="8"/>
  </w:num>
  <w:num w:numId="19" w16cid:durableId="1868634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8C"/>
    <w:rsid w:val="000E268C"/>
    <w:rsid w:val="001B1CD9"/>
    <w:rsid w:val="0061762B"/>
    <w:rsid w:val="00675904"/>
    <w:rsid w:val="006C3F31"/>
    <w:rsid w:val="007E2A6E"/>
    <w:rsid w:val="00A55FDE"/>
    <w:rsid w:val="00B337A4"/>
    <w:rsid w:val="00C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54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7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7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3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3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7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7A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7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7A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hAnsi="Calibr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B337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337A4"/>
    <w:pPr>
      <w:ind w:left="720"/>
      <w:contextualSpacing/>
    </w:p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Georgia"/>
      <w:sz w:val="22"/>
      <w:szCs w:val="22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Georgia"/>
      <w:sz w:val="22"/>
      <w:szCs w:val="2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337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37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Information">
    <w:name w:val="Information"/>
    <w:basedOn w:val="Normal"/>
    <w:uiPriority w:val="1"/>
    <w:pPr>
      <w:kinsoku w:val="0"/>
      <w:overflowPunct w:val="0"/>
      <w:spacing w:before="4"/>
      <w:contextualSpacing/>
    </w:pPr>
    <w:rPr>
      <w:color w:val="FFFFFF"/>
      <w:szCs w:val="17"/>
    </w:rPr>
  </w:style>
  <w:style w:type="numbering" w:customStyle="1" w:styleId="BullettedList">
    <w:name w:val="Bulletted List"/>
    <w:uiPriority w:val="99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B337A4"/>
    <w:rPr>
      <w:b/>
      <w:bCs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7A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2">
    <w:name w:val="List Bullet 2"/>
    <w:basedOn w:val="Normal"/>
    <w:uiPriority w:val="99"/>
    <w:pPr>
      <w:numPr>
        <w:ilvl w:val="1"/>
        <w:numId w:val="2"/>
      </w:numPr>
      <w:contextualSpacing/>
    </w:pPr>
  </w:style>
  <w:style w:type="paragraph" w:styleId="NoSpacing">
    <w:name w:val="No Spacing"/>
    <w:basedOn w:val="Normal"/>
    <w:uiPriority w:val="1"/>
    <w:qFormat/>
    <w:rsid w:val="00B337A4"/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37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Bullet3">
    <w:name w:val="List Bullet 3"/>
    <w:basedOn w:val="Normal"/>
    <w:uiPriority w:val="99"/>
    <w:pPr>
      <w:numPr>
        <w:ilvl w:val="2"/>
        <w:numId w:val="2"/>
      </w:numPr>
      <w:contextualSpacing/>
    </w:pPr>
  </w:style>
  <w:style w:type="paragraph" w:styleId="ListBullet">
    <w:name w:val="List Bullet"/>
    <w:basedOn w:val="Normal"/>
    <w:uiPriority w:val="99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pPr>
      <w:numPr>
        <w:ilvl w:val="4"/>
        <w:numId w:val="2"/>
      </w:numPr>
      <w:contextualSpacing/>
    </w:p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FootnoteReference">
    <w:name w:val="footnote reference"/>
    <w:aliases w:val="Footnote Text Char"/>
    <w:basedOn w:val="DefaultParagraphFont"/>
    <w:link w:val="FootnoteText"/>
    <w:uiPriority w:val="99"/>
    <w:rPr>
      <w:vertAlign w:val="superscript"/>
    </w:rPr>
  </w:style>
  <w:style w:type="paragraph" w:styleId="FootnoteText">
    <w:name w:val="footnote text"/>
    <w:basedOn w:val="Normal"/>
    <w:next w:val="Normal"/>
    <w:link w:val="FootnoteReference"/>
    <w:uiPriority w:val="99"/>
    <w:pPr>
      <w:snapToGrid w:val="0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7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7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7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7A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7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7A4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337A4"/>
    <w:pPr>
      <w:spacing w:after="200"/>
    </w:pPr>
    <w:rPr>
      <w:i/>
      <w:iCs/>
      <w:color w:val="39302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37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37A4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37A4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337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37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37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37A4"/>
    <w:rPr>
      <w:b/>
      <w:i/>
      <w:sz w:val="24"/>
    </w:rPr>
  </w:style>
  <w:style w:type="character" w:styleId="SubtleEmphasis">
    <w:name w:val="Subtle Emphasis"/>
    <w:uiPriority w:val="19"/>
    <w:qFormat/>
    <w:rsid w:val="00B337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37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37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37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37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37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amask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2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B38A227-339A-4000-A0C7-373EDA62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92DE9-7424-456D-A478-7A0318BDB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B683C-C449-4A4F-A416-B08102268AD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2021-04-07T13:29:00Z</dcterms:created>
  <dcterms:modified xsi:type="dcterms:W3CDTF">2022-07-16T16:15:00Z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ICV">
    <vt:lpwstr>2a3ba694667d4895aa2d580f7b7590bb</vt:lpwstr>
  </property>
</Properties>
</file>