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EF" w:rsidRDefault="00D84BEF" w:rsidP="00D84BEF">
      <w:pPr>
        <w:spacing w:line="48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Application Letter</w:t>
      </w:r>
    </w:p>
    <w:p w:rsidR="000E2464" w:rsidRDefault="00D84BEF" w:rsidP="00D84BEF">
      <w:pPr>
        <w:spacing w:line="480" w:lineRule="auto"/>
        <w:jc w:val="both"/>
        <w:rPr>
          <w:b/>
        </w:rPr>
      </w:pPr>
      <w:r>
        <w:rPr>
          <w:b/>
        </w:rPr>
        <w:t>To</w:t>
      </w:r>
      <w:r w:rsidR="000C7FCF">
        <w:rPr>
          <w:b/>
        </w:rPr>
        <w:t xml:space="preserve"> </w:t>
      </w:r>
    </w:p>
    <w:p w:rsidR="00D84BEF" w:rsidRPr="00BA7445" w:rsidRDefault="001661A4" w:rsidP="00D84BEF">
      <w:pPr>
        <w:spacing w:line="480" w:lineRule="auto"/>
        <w:jc w:val="both"/>
        <w:rPr>
          <w:b/>
        </w:rPr>
      </w:pPr>
      <w:r>
        <w:rPr>
          <w:b/>
        </w:rPr>
        <w:t>HR director</w:t>
      </w:r>
      <w:r w:rsidR="005600A0">
        <w:rPr>
          <w:b/>
        </w:rPr>
        <w:t>,</w:t>
      </w:r>
      <w:r w:rsidR="000E2464">
        <w:rPr>
          <w:b/>
        </w:rPr>
        <w:t xml:space="preserve"> </w:t>
      </w:r>
    </w:p>
    <w:p w:rsidR="00D84BEF" w:rsidRDefault="00476025" w:rsidP="00D84BEF">
      <w:pPr>
        <w:pStyle w:val="Heading2"/>
        <w:shd w:val="clear" w:color="auto" w:fill="FFFFFF"/>
        <w:spacing w:before="105" w:beforeAutospacing="0" w:after="0" w:afterAutospacing="0"/>
        <w:rPr>
          <w:rFonts w:ascii="Arial" w:hAnsi="Arial" w:cs="Arial"/>
          <w:b w:val="0"/>
          <w:bCs w:val="0"/>
          <w:color w:val="424242"/>
          <w:sz w:val="27"/>
          <w:szCs w:val="27"/>
        </w:rPr>
      </w:pPr>
      <w:r>
        <w:rPr>
          <w:b w:val="0"/>
        </w:rPr>
        <w:t>…………</w:t>
      </w:r>
      <w:r w:rsidR="00043CCD">
        <w:t>……………………Rawalpindi region</w:t>
      </w:r>
      <w:r>
        <w:rPr>
          <w:b w:val="0"/>
        </w:rPr>
        <w:t>………</w:t>
      </w:r>
      <w:r w:rsidR="005339AD">
        <w:rPr>
          <w:b w:val="0"/>
        </w:rPr>
        <w:t>…</w:t>
      </w:r>
      <w:r w:rsidR="00A0684F">
        <w:rPr>
          <w:b w:val="0"/>
        </w:rPr>
        <w:t>.</w:t>
      </w:r>
      <w:r w:rsidR="00D84BEF">
        <w:rPr>
          <w:rFonts w:ascii="Arial" w:hAnsi="Arial" w:cs="Arial"/>
          <w:b w:val="0"/>
          <w:bCs w:val="0"/>
          <w:color w:val="424242"/>
          <w:sz w:val="27"/>
          <w:szCs w:val="27"/>
        </w:rPr>
        <w:br/>
      </w:r>
    </w:p>
    <w:p w:rsidR="00D84BEF" w:rsidRDefault="00D84BEF" w:rsidP="00D84BEF">
      <w:pPr>
        <w:spacing w:line="480" w:lineRule="auto"/>
        <w:jc w:val="both"/>
      </w:pPr>
      <w:r>
        <w:t>Dear Sir</w:t>
      </w:r>
      <w:r>
        <w:rPr>
          <w:bCs/>
          <w:color w:val="000000"/>
          <w:shd w:val="clear" w:color="auto" w:fill="FFFFFF"/>
        </w:rPr>
        <w:t>!</w:t>
      </w:r>
    </w:p>
    <w:p w:rsidR="00D84BEF" w:rsidRDefault="00D84BEF" w:rsidP="00D84BEF">
      <w:pPr>
        <w:spacing w:line="480" w:lineRule="auto"/>
      </w:pPr>
      <w:r>
        <w:t xml:space="preserve">I am interested to join </w:t>
      </w:r>
      <w:r w:rsidR="00D456CD">
        <w:rPr>
          <w:b/>
          <w:sz w:val="32"/>
          <w:szCs w:val="32"/>
        </w:rPr>
        <w:t>…as Lecturer</w:t>
      </w:r>
      <w:r w:rsidR="000C7FCF">
        <w:rPr>
          <w:b/>
          <w:sz w:val="32"/>
          <w:szCs w:val="32"/>
        </w:rPr>
        <w:t xml:space="preserve"> Electrical</w:t>
      </w:r>
      <w:r w:rsidR="00B0465B">
        <w:rPr>
          <w:b/>
          <w:sz w:val="32"/>
          <w:szCs w:val="32"/>
        </w:rPr>
        <w:t>/</w:t>
      </w:r>
      <w:r w:rsidR="00D456CD">
        <w:rPr>
          <w:b/>
          <w:sz w:val="32"/>
          <w:szCs w:val="32"/>
        </w:rPr>
        <w:t>Electronic department</w:t>
      </w:r>
      <w:r w:rsidR="000C7FCF">
        <w:rPr>
          <w:b/>
          <w:sz w:val="32"/>
          <w:szCs w:val="32"/>
        </w:rPr>
        <w:t>...........</w:t>
      </w:r>
    </w:p>
    <w:p w:rsidR="00D84BEF" w:rsidRDefault="00D84BEF" w:rsidP="00D84BEF">
      <w:pPr>
        <w:spacing w:line="480" w:lineRule="auto"/>
        <w:jc w:val="both"/>
      </w:pPr>
      <w:r>
        <w:t>I am confident that my qualification, skills and past working experiences are relevant to t</w:t>
      </w:r>
      <w:r w:rsidR="00EB7253">
        <w:t>he requirements of any post</w:t>
      </w:r>
      <w:r w:rsidR="00054F11">
        <w:t xml:space="preserve"> of </w:t>
      </w:r>
      <w:r w:rsidR="00EB7253">
        <w:t>electronic</w:t>
      </w:r>
      <w:r w:rsidR="00054F11">
        <w:t>/electrical/Physics</w:t>
      </w:r>
      <w:r>
        <w:t>. My experiences in academic and engineering, is good enough, my research works have given me an edge to easily adapt a new working environment. If given the opportunity to extend m</w:t>
      </w:r>
      <w:r w:rsidR="006D638D">
        <w:t>y abilities i</w:t>
      </w:r>
      <w:r w:rsidR="00054F11">
        <w:t>n related field,</w:t>
      </w:r>
      <w:r>
        <w:t xml:space="preserve"> I am certain that I can make significant contribution to uphold the goals of </w:t>
      </w:r>
      <w:r w:rsidR="00BA7445">
        <w:t>institute</w:t>
      </w:r>
      <w:r w:rsidR="008F228B">
        <w:t>.</w:t>
      </w:r>
      <w:r>
        <w:t xml:space="preserve"> </w:t>
      </w:r>
    </w:p>
    <w:p w:rsidR="00D84BEF" w:rsidRDefault="00D84BEF" w:rsidP="00D84BEF">
      <w:pPr>
        <w:spacing w:line="480" w:lineRule="auto"/>
        <w:jc w:val="both"/>
      </w:pPr>
      <w:r>
        <w:t>Should this application merit your favorable consideration, please contact me at this email address (</w:t>
      </w:r>
      <w:hyperlink r:id="rId7" w:history="1">
        <w:r>
          <w:rPr>
            <w:rStyle w:val="Hyperlink"/>
          </w:rPr>
          <w:t>sohaibfrazy@yahoo.com</w:t>
        </w:r>
      </w:hyperlink>
      <w:r>
        <w:t xml:space="preserve">). Thank you for your time and consideration and look forward to hear from you. </w:t>
      </w:r>
    </w:p>
    <w:p w:rsidR="00D84BEF" w:rsidRDefault="00D84BEF" w:rsidP="00D84BEF">
      <w:pPr>
        <w:spacing w:line="480" w:lineRule="auto"/>
        <w:jc w:val="both"/>
      </w:pPr>
      <w:r>
        <w:t>Thank You.</w:t>
      </w:r>
    </w:p>
    <w:p w:rsidR="00D84BEF" w:rsidRDefault="00D84BEF" w:rsidP="00D84BEF">
      <w:pPr>
        <w:spacing w:line="480" w:lineRule="auto"/>
        <w:jc w:val="both"/>
      </w:pPr>
      <w:r>
        <w:t xml:space="preserve">Yours Sincerely, </w:t>
      </w:r>
    </w:p>
    <w:p w:rsidR="00D84BEF" w:rsidRDefault="00D84BEF" w:rsidP="00D84BEF">
      <w:pPr>
        <w:spacing w:line="480" w:lineRule="auto"/>
        <w:jc w:val="both"/>
      </w:pPr>
      <w:r>
        <w:t>Muhammad Sohaib Frazy</w:t>
      </w:r>
    </w:p>
    <w:p w:rsidR="00D84BEF" w:rsidRDefault="00D84BEF" w:rsidP="00D84BEF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0092-345-5951759</w:t>
      </w:r>
    </w:p>
    <w:p w:rsidR="00D84BEF" w:rsidRDefault="00D84BEF" w:rsidP="00D84BEF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sohaibfrazy@yahoo.com</w:t>
      </w:r>
    </w:p>
    <w:p w:rsidR="00D84BEF" w:rsidRDefault="00D84BEF" w:rsidP="00D84BEF">
      <w:pPr>
        <w:tabs>
          <w:tab w:val="left" w:pos="6735"/>
        </w:tabs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181600" cy="77152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619251"/>
                      <a:chOff x="0" y="1981200"/>
                      <a:chExt cx="9144000" cy="161925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0" y="1981200"/>
                        <a:ext cx="9144000" cy="161925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sz="7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Curriculum Vitae</a:t>
                          </a:r>
                          <a:endParaRPr lang="en-US" sz="7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4BEF" w:rsidRDefault="00D84BEF" w:rsidP="00D84BEF"/>
    <w:p w:rsidR="00D84BEF" w:rsidRDefault="009F3576" w:rsidP="00D84BEF">
      <w:r>
        <w:pict>
          <v:roundrect id="_x0000_s1026" style="position:absolute;margin-left:-42pt;margin-top:3.6pt;width:387pt;height:2in;z-index:251660288" arcsize="10923f">
            <v:textbox style="mso-next-textbox:#_x0000_s1026">
              <w:txbxContent>
                <w:p w:rsidR="00D84BEF" w:rsidRDefault="00D84BEF" w:rsidP="00D84BE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Muhammad Sohaib Frazy</w:t>
                  </w:r>
                </w:p>
                <w:p w:rsidR="00D84BEF" w:rsidRDefault="00D84BEF" w:rsidP="00D84BEF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Postal: </w:t>
                  </w:r>
                </w:p>
                <w:p w:rsidR="00D84BEF" w:rsidRDefault="00D84BEF" w:rsidP="00D84B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Permanent: Dist. Gujarat Lalamusa , Camping Ground .House # 198.</w:t>
                  </w:r>
                </w:p>
                <w:p w:rsidR="00D84BEF" w:rsidRDefault="00D84BEF" w:rsidP="00D84B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Present:       Rawalpindi, Dohk Kashmirian. DK-181 </w:t>
                  </w:r>
                </w:p>
                <w:p w:rsidR="00D84BEF" w:rsidRDefault="00D84BEF" w:rsidP="00D84BE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Cell </w:t>
                  </w:r>
                  <w:r>
                    <w:rPr>
                      <w:b/>
                      <w:bCs/>
                      <w:color w:val="000000"/>
                    </w:rPr>
                    <w:t>#</w:t>
                  </w:r>
                  <w:r>
                    <w:rPr>
                      <w:b/>
                      <w:color w:val="000000"/>
                    </w:rPr>
                    <w:t xml:space="preserve">          0345-5951759</w:t>
                  </w:r>
                </w:p>
                <w:p w:rsidR="00D84BEF" w:rsidRDefault="00D84BEF" w:rsidP="00D84BE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P.T.C.L #  </w:t>
                  </w:r>
                  <w:r>
                    <w:rPr>
                      <w:b/>
                      <w:color w:val="000000"/>
                    </w:rPr>
                    <w:t xml:space="preserve"> 051-4915558</w:t>
                  </w:r>
                </w:p>
                <w:p w:rsidR="00D84BEF" w:rsidRDefault="00D84BEF" w:rsidP="00D84BE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Email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:          sohaibfrazy@yahoo.com</w:t>
                  </w:r>
                </w:p>
              </w:txbxContent>
            </v:textbox>
          </v:round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3.6pt;width:126pt;height:145.95pt;z-index:251661312">
            <v:textbox>
              <w:txbxContent>
                <w:p w:rsidR="00D84BEF" w:rsidRDefault="00D84BEF" w:rsidP="00D84BEF">
                  <w:pPr>
                    <w:keepNext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09700" cy="1762125"/>
                        <wp:effectExtent l="19050" t="0" r="0" b="0"/>
                        <wp:docPr id="2" name="Picture 2" descr="348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48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BEF" w:rsidRDefault="00D84BEF" w:rsidP="00D84BEF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  <w:p w:rsidR="00D84BEF" w:rsidRDefault="00D84BEF" w:rsidP="00D84BEF"/>
              </w:txbxContent>
            </v:textbox>
          </v:shape>
        </w:pict>
      </w:r>
      <w:r>
        <w:pict>
          <v:line id="_x0000_s1028" style="position:absolute;z-index:251662336" from="-1pt,-9.3pt" to="440pt,-9.3pt" strokeweight="2.25pt"/>
        </w:pict>
      </w:r>
    </w:p>
    <w:p w:rsidR="00D84BEF" w:rsidRDefault="00D84BEF" w:rsidP="00D84BEF"/>
    <w:p w:rsidR="00D84BEF" w:rsidRDefault="00D84BEF" w:rsidP="00D84BEF"/>
    <w:p w:rsidR="00D84BEF" w:rsidRDefault="00D84BEF" w:rsidP="00D84BEF"/>
    <w:p w:rsidR="00D84BEF" w:rsidRDefault="00D84BEF" w:rsidP="00D84BEF">
      <w:pPr>
        <w:jc w:val="right"/>
      </w:pPr>
    </w:p>
    <w:p w:rsidR="00D84BEF" w:rsidRDefault="00D84BEF" w:rsidP="00D84BEF"/>
    <w:p w:rsidR="00D84BEF" w:rsidRDefault="00D84BEF" w:rsidP="00D84BEF"/>
    <w:p w:rsidR="00D84BEF" w:rsidRDefault="00D84BEF" w:rsidP="00D84BEF"/>
    <w:p w:rsidR="00D84BEF" w:rsidRDefault="00D84BEF" w:rsidP="00D84BEF"/>
    <w:p w:rsidR="00D84BEF" w:rsidRDefault="00D84BEF" w:rsidP="00D84BEF"/>
    <w:p w:rsidR="00D84BEF" w:rsidRDefault="00D84BEF" w:rsidP="00D84BEF"/>
    <w:p w:rsidR="00D84BEF" w:rsidRDefault="009F3576" w:rsidP="00D84BEF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46.5pt;margin-top:4.8pt;width:552pt;height:27pt;z-index:-251653120" fillcolor="silver">
            <v:textbox style="mso-next-textbox:#_x0000_s1029">
              <w:txbxContent>
                <w:p w:rsidR="00D84BEF" w:rsidRDefault="00D84BEF" w:rsidP="00D84BEF">
                  <w:pPr>
                    <w:tabs>
                      <w:tab w:val="left" w:pos="2250"/>
                    </w:tabs>
                    <w:rPr>
                      <w:rFonts w:ascii="Comic Sans MS" w:hAnsi="Comic Sans MS" w:cs="Ajrak Sindhi"/>
                    </w:rPr>
                  </w:pPr>
                  <w:r>
                    <w:rPr>
                      <w:rFonts w:ascii="Comic Sans MS" w:hAnsi="Comic Sans MS" w:cs="Ajrak Sindhi"/>
                      <w:b/>
                      <w:bCs/>
                      <w:sz w:val="30"/>
                      <w:szCs w:val="30"/>
                    </w:rPr>
                    <w:t>OBJECTIVE</w:t>
                  </w:r>
                </w:p>
                <w:p w:rsidR="00D84BEF" w:rsidRDefault="00D84BEF" w:rsidP="00D84B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4BEF" w:rsidRDefault="00D84BEF" w:rsidP="00D84BEF"/>
    <w:p w:rsidR="00D84BEF" w:rsidRDefault="00D84BEF" w:rsidP="00D84BEF">
      <w:pPr>
        <w:rPr>
          <w:b/>
          <w:color w:val="000000"/>
        </w:rPr>
      </w:pPr>
    </w:p>
    <w:p w:rsidR="00FF3825" w:rsidRPr="00FF3825" w:rsidRDefault="00FF3825" w:rsidP="00FF3825">
      <w:pPr>
        <w:rPr>
          <w:color w:val="000000"/>
        </w:rPr>
      </w:pPr>
      <w:r w:rsidRPr="00FF3825">
        <w:rPr>
          <w:color w:val="000000"/>
        </w:rPr>
        <w:t>To secure a position with a well established organization with a stable environment that will lead to a lasting relationship in the field of research in Electrical &amp; Electronic and Science.</w:t>
      </w:r>
    </w:p>
    <w:p w:rsidR="00D84BEF" w:rsidRDefault="009F3576" w:rsidP="00D84BEF">
      <w:pPr>
        <w:tabs>
          <w:tab w:val="left" w:pos="0"/>
        </w:tabs>
        <w:rPr>
          <w:b/>
          <w:bCs/>
          <w:sz w:val="28"/>
          <w:szCs w:val="28"/>
        </w:rPr>
      </w:pPr>
      <w:r w:rsidRPr="009F3576">
        <w:pict>
          <v:shape id="_x0000_s1030" type="#_x0000_t176" style="position:absolute;margin-left:-46.5pt;margin-top:5.6pt;width:552pt;height:27pt;z-index:-251652096" fillcolor="silver">
            <v:textbox style="mso-next-textbox:#_x0000_s1030">
              <w:txbxContent>
                <w:p w:rsidR="00D84BEF" w:rsidRDefault="00D84BEF" w:rsidP="00D84B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PERSONAL DATA</w:t>
                  </w:r>
                </w:p>
              </w:txbxContent>
            </v:textbox>
          </v:shape>
        </w:pict>
      </w:r>
    </w:p>
    <w:p w:rsidR="00D84BEF" w:rsidRPr="00D84BEF" w:rsidRDefault="00D84BEF" w:rsidP="00D84BEF">
      <w:pPr>
        <w:tabs>
          <w:tab w:val="left" w:pos="0"/>
        </w:tabs>
        <w:rPr>
          <w:b/>
          <w:bCs/>
          <w:sz w:val="28"/>
          <w:szCs w:val="28"/>
        </w:rPr>
      </w:pPr>
    </w:p>
    <w:p w:rsidR="00D84BEF" w:rsidRPr="007077AD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Muhammad Sohaib</w:t>
      </w:r>
    </w:p>
    <w:p w:rsidR="00D84BEF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Muhammad Fazal </w:t>
      </w:r>
    </w:p>
    <w:p w:rsidR="00D84BEF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17-01-1984</w:t>
      </w:r>
    </w:p>
    <w:p w:rsidR="00D84BEF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PAKISTANI</w:t>
      </w:r>
    </w:p>
    <w:p w:rsidR="00D84BEF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Islam</w:t>
      </w:r>
    </w:p>
    <w:p w:rsidR="00D84BEF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C.N.I.C.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61101-7260082-1</w:t>
      </w:r>
    </w:p>
    <w:p w:rsidR="00D84BEF" w:rsidRPr="007077AD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DOMICILE: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Gujarat(Punjab</w:t>
      </w:r>
      <w:r>
        <w:rPr>
          <w:b/>
          <w:sz w:val="28"/>
          <w:szCs w:val="28"/>
        </w:rPr>
        <w:t>)</w:t>
      </w:r>
    </w:p>
    <w:p w:rsidR="00D84BEF" w:rsidRDefault="009F3576" w:rsidP="00D84BEF">
      <w:pPr>
        <w:tabs>
          <w:tab w:val="left" w:pos="0"/>
        </w:tabs>
        <w:rPr>
          <w:b/>
          <w:sz w:val="28"/>
          <w:szCs w:val="28"/>
        </w:rPr>
      </w:pPr>
      <w:r w:rsidRPr="009F3576">
        <w:pict>
          <v:shape id="_x0000_s1031" type="#_x0000_t176" style="position:absolute;margin-left:-46.5pt;margin-top:11.3pt;width:552pt;height:27pt;z-index:-251651072" fillcolor="silver">
            <v:textbox style="mso-next-textbox:#_x0000_s1031">
              <w:txbxContent>
                <w:p w:rsidR="00D84BEF" w:rsidRDefault="00D84BEF" w:rsidP="00D84B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QUALIFICATION</w:t>
                  </w:r>
                </w:p>
              </w:txbxContent>
            </v:textbox>
          </v:shape>
        </w:pict>
      </w:r>
    </w:p>
    <w:p w:rsidR="00D84BEF" w:rsidRDefault="00D84BEF" w:rsidP="00D84BEF">
      <w:pPr>
        <w:tabs>
          <w:tab w:val="left" w:pos="0"/>
        </w:tabs>
        <w:rPr>
          <w:rFonts w:ascii="Comic Sans MS" w:hAnsi="Comic Sans MS"/>
        </w:rPr>
      </w:pPr>
    </w:p>
    <w:p w:rsidR="00D84BEF" w:rsidRDefault="00D84BEF" w:rsidP="00D84BEF">
      <w:pPr>
        <w:tabs>
          <w:tab w:val="left" w:pos="0"/>
        </w:tabs>
        <w:rPr>
          <w:rFonts w:ascii="Comic Sans MS" w:hAnsi="Comic Sans MS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1922"/>
        <w:gridCol w:w="1827"/>
        <w:gridCol w:w="3150"/>
        <w:gridCol w:w="2700"/>
      </w:tblGrid>
      <w:tr w:rsidR="00D84BEF" w:rsidTr="0088016E">
        <w:trPr>
          <w:trHeight w:val="53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tabs>
                <w:tab w:val="left" w:pos="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Sr#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Education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Board\University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Specialty</w:t>
            </w:r>
          </w:p>
        </w:tc>
      </w:tr>
      <w:tr w:rsidR="00D84BEF" w:rsidTr="0088016E">
        <w:trPr>
          <w:trHeight w:val="53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SSC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2001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Gujranwala board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Phy</w:t>
            </w:r>
            <w:r w:rsidR="0094657C">
              <w:rPr>
                <w:rFonts w:ascii="Comic Sans MS" w:hAnsi="Comic Sans MS"/>
                <w:sz w:val="32"/>
                <w:szCs w:val="32"/>
              </w:rPr>
              <w:t>sics</w:t>
            </w:r>
            <w:r w:rsidRPr="007077AD">
              <w:rPr>
                <w:rFonts w:ascii="Comic Sans MS" w:hAnsi="Comic Sans MS"/>
                <w:sz w:val="32"/>
                <w:szCs w:val="32"/>
              </w:rPr>
              <w:t>, Chem, Bio</w:t>
            </w:r>
          </w:p>
        </w:tc>
      </w:tr>
      <w:tr w:rsidR="00D84BEF" w:rsidTr="0088016E">
        <w:trPr>
          <w:trHeight w:val="53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HSSC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2003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Gujranwala board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Phy</w:t>
            </w:r>
            <w:r w:rsidR="0094657C">
              <w:rPr>
                <w:rFonts w:ascii="Comic Sans MS" w:hAnsi="Comic Sans MS"/>
                <w:sz w:val="32"/>
                <w:szCs w:val="32"/>
              </w:rPr>
              <w:t>sics</w:t>
            </w:r>
            <w:r w:rsidRPr="007077AD">
              <w:rPr>
                <w:rFonts w:ascii="Comic Sans MS" w:hAnsi="Comic Sans MS"/>
                <w:sz w:val="32"/>
                <w:szCs w:val="32"/>
              </w:rPr>
              <w:t>, Math , Comp</w:t>
            </w:r>
          </w:p>
        </w:tc>
      </w:tr>
      <w:tr w:rsidR="00D84BEF" w:rsidTr="0088016E">
        <w:trPr>
          <w:trHeight w:val="53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HifziQuran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2005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Naeemia Rizviya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Tajweed/Qirat</w:t>
            </w:r>
          </w:p>
        </w:tc>
      </w:tr>
      <w:tr w:rsidR="00D84BEF" w:rsidTr="0088016E">
        <w:trPr>
          <w:trHeight w:val="66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BSc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2007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Punjab University .LHR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Phy</w:t>
            </w:r>
            <w:r w:rsidR="0094657C">
              <w:rPr>
                <w:rFonts w:ascii="Comic Sans MS" w:hAnsi="Comic Sans MS"/>
                <w:sz w:val="32"/>
                <w:szCs w:val="32"/>
              </w:rPr>
              <w:t>sics</w:t>
            </w:r>
            <w:r w:rsidRPr="007077AD">
              <w:rPr>
                <w:rFonts w:ascii="Comic Sans MS" w:hAnsi="Comic Sans MS"/>
                <w:sz w:val="32"/>
                <w:szCs w:val="32"/>
              </w:rPr>
              <w:t xml:space="preserve"> , Math (A+B)</w:t>
            </w:r>
          </w:p>
        </w:tc>
      </w:tr>
      <w:tr w:rsidR="00D84BEF" w:rsidTr="0088016E">
        <w:trPr>
          <w:trHeight w:val="62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BS(Hons)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2012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Pr="007077AD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Sarhad University Peshawar.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Applied Physics</w:t>
            </w:r>
          </w:p>
          <w:p w:rsidR="0094657C" w:rsidRPr="007077AD" w:rsidRDefault="0094657C" w:rsidP="00DB451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Electronic</w:t>
            </w:r>
          </w:p>
        </w:tc>
      </w:tr>
      <w:tr w:rsidR="00870755" w:rsidTr="009D6AA4">
        <w:trPr>
          <w:trHeight w:val="6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55" w:rsidRPr="007077AD" w:rsidRDefault="00870755" w:rsidP="009D6AA4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>0</w:t>
            </w:r>
            <w:r w:rsidR="00FB3EFC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55" w:rsidRPr="007077AD" w:rsidRDefault="009F5D9E" w:rsidP="00870755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MS/Mphil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55" w:rsidRPr="007077AD" w:rsidRDefault="009F5D9E" w:rsidP="009F5D9E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55" w:rsidRPr="007077AD" w:rsidRDefault="009F5D9E" w:rsidP="009D6AA4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Bahria University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55" w:rsidRPr="007077AD" w:rsidRDefault="00870755" w:rsidP="00870755">
            <w:pPr>
              <w:tabs>
                <w:tab w:val="left" w:pos="0"/>
              </w:tabs>
              <w:rPr>
                <w:rFonts w:ascii="Comic Sans MS" w:hAnsi="Comic Sans MS"/>
                <w:sz w:val="32"/>
                <w:szCs w:val="32"/>
              </w:rPr>
            </w:pPr>
            <w:r w:rsidRPr="007077A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C04B6">
              <w:rPr>
                <w:rFonts w:ascii="Comic Sans MS" w:hAnsi="Comic Sans MS"/>
                <w:sz w:val="32"/>
                <w:szCs w:val="32"/>
              </w:rPr>
              <w:t>EE-Power</w:t>
            </w:r>
          </w:p>
        </w:tc>
      </w:tr>
    </w:tbl>
    <w:p w:rsidR="00870755" w:rsidRDefault="009F3576" w:rsidP="00870755">
      <w:pPr>
        <w:tabs>
          <w:tab w:val="left" w:pos="0"/>
        </w:tabs>
        <w:rPr>
          <w:rFonts w:ascii="Comic Sans MS" w:hAnsi="Comic Sans MS"/>
        </w:rPr>
      </w:pPr>
      <w:r w:rsidRPr="009F3576">
        <w:pict>
          <v:shape id="_x0000_s1032" type="#_x0000_t176" style="position:absolute;margin-left:-42pt;margin-top:7.3pt;width:549pt;height:27pt;z-index:-251650048;mso-position-horizontal-relative:text;mso-position-vertical-relative:text" fillcolor="silver">
            <v:textbox style="mso-next-textbox:#_x0000_s1032">
              <w:txbxContent>
                <w:p w:rsidR="00D84BEF" w:rsidRDefault="00D84BEF" w:rsidP="00D84BE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Special Education </w:t>
                  </w:r>
                </w:p>
              </w:txbxContent>
            </v:textbox>
          </v:shape>
        </w:pict>
      </w:r>
    </w:p>
    <w:p w:rsidR="00D84BEF" w:rsidRDefault="00D84BEF" w:rsidP="00D84BEF">
      <w:pPr>
        <w:tabs>
          <w:tab w:val="left" w:pos="0"/>
        </w:tabs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368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4950"/>
        <w:gridCol w:w="2178"/>
      </w:tblGrid>
      <w:tr w:rsidR="0088016E" w:rsidTr="0088016E">
        <w:trPr>
          <w:trHeight w:val="2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Institute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Status </w:t>
            </w:r>
          </w:p>
        </w:tc>
      </w:tr>
      <w:tr w:rsidR="0088016E" w:rsidTr="0088016E">
        <w:trPr>
          <w:trHeight w:val="2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Robotic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9F3576" w:rsidP="0088016E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Cs w:val="0"/>
              </w:rPr>
            </w:pPr>
            <w:hyperlink r:id="rId9" w:history="1">
              <w:r w:rsidR="0088016E">
                <w:rPr>
                  <w:rStyle w:val="Hyperlink"/>
                  <w:bCs w:val="0"/>
                </w:rPr>
                <w:t>University of Pennsylvania</w:t>
              </w:r>
            </w:hyperlink>
            <w:r w:rsidR="0088016E">
              <w:t>(US)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Clear</w:t>
            </w:r>
          </w:p>
        </w:tc>
      </w:tr>
      <w:tr w:rsidR="0088016E" w:rsidTr="0088016E">
        <w:trPr>
          <w:trHeight w:val="2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Computer Vision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Udacity (Online)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Continue </w:t>
            </w:r>
          </w:p>
        </w:tc>
      </w:tr>
      <w:tr w:rsidR="0088016E" w:rsidTr="0088016E">
        <w:trPr>
          <w:trHeight w:val="27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Matlab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Udacity (Online)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Clear</w:t>
            </w:r>
          </w:p>
        </w:tc>
      </w:tr>
      <w:tr w:rsidR="0088016E" w:rsidTr="0088016E">
        <w:trPr>
          <w:trHeight w:val="3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9F3576" w:rsidP="0088016E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hyperlink r:id="rId10" w:history="1">
              <w:r w:rsidR="0088016E">
                <w:rPr>
                  <w:rStyle w:val="Hyperlink"/>
                  <w:bCs w:val="0"/>
                  <w:sz w:val="24"/>
                  <w:szCs w:val="24"/>
                </w:rPr>
                <w:t>Embedded system</w:t>
              </w:r>
            </w:hyperlink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AGT (Rawalpindi)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6E" w:rsidRDefault="0088016E" w:rsidP="008801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Clear </w:t>
            </w:r>
          </w:p>
        </w:tc>
      </w:tr>
    </w:tbl>
    <w:p w:rsidR="0088016E" w:rsidRDefault="0088016E" w:rsidP="00D84BEF">
      <w:pPr>
        <w:tabs>
          <w:tab w:val="left" w:pos="0"/>
        </w:tabs>
      </w:pPr>
    </w:p>
    <w:p w:rsidR="00E10497" w:rsidRDefault="00E10497">
      <w:pPr>
        <w:spacing w:after="200" w:line="276" w:lineRule="auto"/>
      </w:pPr>
      <w:r>
        <w:br w:type="page"/>
      </w:r>
    </w:p>
    <w:p w:rsidR="00D84BEF" w:rsidRDefault="00D84BEF" w:rsidP="00D84BEF">
      <w:pPr>
        <w:tabs>
          <w:tab w:val="left" w:pos="0"/>
        </w:tabs>
      </w:pPr>
    </w:p>
    <w:p w:rsidR="00E10497" w:rsidRDefault="00E10497" w:rsidP="00D84BEF">
      <w:pPr>
        <w:tabs>
          <w:tab w:val="left" w:pos="0"/>
        </w:tabs>
      </w:pPr>
    </w:p>
    <w:p w:rsidR="00E10497" w:rsidRDefault="009F3576" w:rsidP="00D84BEF">
      <w:pPr>
        <w:tabs>
          <w:tab w:val="left" w:pos="0"/>
        </w:tabs>
      </w:pPr>
      <w:r>
        <w:pict>
          <v:shape id="_x0000_s1033" type="#_x0000_t176" style="position:absolute;margin-left:-32.25pt;margin-top:-18pt;width:549pt;height:27pt;z-index:-251649024" fillcolor="silver">
            <v:textbox style="mso-next-textbox:#_x0000_s1033">
              <w:txbxContent>
                <w:p w:rsidR="00D84BEF" w:rsidRDefault="00D84BEF" w:rsidP="00D84B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Research Publications</w:t>
                  </w:r>
                </w:p>
                <w:p w:rsidR="00D84BEF" w:rsidRDefault="00D84BEF" w:rsidP="00D84BEF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D84BEF" w:rsidRDefault="00D84BEF" w:rsidP="00D84BEF">
      <w:pPr>
        <w:tabs>
          <w:tab w:val="left" w:pos="0"/>
        </w:tabs>
        <w:rPr>
          <w:b/>
        </w:rPr>
      </w:pPr>
    </w:p>
    <w:p w:rsidR="00D84BEF" w:rsidRPr="00870755" w:rsidRDefault="00D84BEF" w:rsidP="00D84BEF">
      <w:pPr>
        <w:numPr>
          <w:ilvl w:val="0"/>
          <w:numId w:val="1"/>
        </w:numPr>
        <w:tabs>
          <w:tab w:val="num" w:pos="-180"/>
          <w:tab w:val="left" w:pos="0"/>
        </w:tabs>
        <w:ind w:left="0" w:firstLine="0"/>
        <w:rPr>
          <w:b/>
          <w:sz w:val="28"/>
          <w:szCs w:val="28"/>
        </w:rPr>
      </w:pPr>
      <w:r>
        <w:rPr>
          <w:b/>
        </w:rPr>
        <w:t xml:space="preserve">Review paper (Obstacles avoiding techniques in robotic applications) </w:t>
      </w:r>
    </w:p>
    <w:p w:rsidR="00870755" w:rsidRDefault="00870755" w:rsidP="00870755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>Application of Neural Network for Robotic Navigation by Avoiding Obstacles (International     Journal of Intelligent Systems and Application in Engineering. 2018)</w:t>
      </w:r>
    </w:p>
    <w:p w:rsidR="00870755" w:rsidRDefault="009F3576" w:rsidP="00870755">
      <w:pPr>
        <w:tabs>
          <w:tab w:val="left" w:pos="0"/>
        </w:tabs>
        <w:rPr>
          <w:b/>
          <w:sz w:val="28"/>
          <w:szCs w:val="28"/>
        </w:rPr>
      </w:pPr>
      <w:r w:rsidRPr="009F3576">
        <w:pict>
          <v:shape id="_x0000_s1034" type="#_x0000_t176" style="position:absolute;margin-left:-32.25pt;margin-top:13.95pt;width:549pt;height:27pt;z-index:-251648000" fillcolor="silver">
            <v:textbox style="mso-next-textbox:#_x0000_s1034">
              <w:txbxContent>
                <w:p w:rsidR="00D84BEF" w:rsidRDefault="007254BE" w:rsidP="00D84BE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Science </w:t>
                  </w:r>
                  <w:r w:rsidR="00D84BE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Project work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for students </w:t>
                  </w:r>
                </w:p>
              </w:txbxContent>
            </v:textbox>
          </v:shape>
        </w:pict>
      </w:r>
    </w:p>
    <w:p w:rsidR="00D84BEF" w:rsidRDefault="00D84BEF" w:rsidP="00D84BEF">
      <w:pPr>
        <w:tabs>
          <w:tab w:val="left" w:pos="0"/>
        </w:tabs>
        <w:rPr>
          <w:b/>
          <w:sz w:val="28"/>
          <w:szCs w:val="28"/>
        </w:rPr>
      </w:pPr>
    </w:p>
    <w:p w:rsidR="00D84BEF" w:rsidRDefault="00D84BEF" w:rsidP="00D84BEF">
      <w:pPr>
        <w:tabs>
          <w:tab w:val="left" w:pos="0"/>
        </w:tabs>
        <w:rPr>
          <w:b/>
          <w:sz w:val="28"/>
          <w:szCs w:val="28"/>
        </w:rPr>
      </w:pPr>
    </w:p>
    <w:p w:rsidR="00D84BEF" w:rsidRDefault="00D84BEF" w:rsidP="00D84BEF">
      <w:pPr>
        <w:tabs>
          <w:tab w:val="left" w:pos="0"/>
        </w:tabs>
        <w:rPr>
          <w:rFonts w:ascii="Comic Sans MS" w:hAnsi="Comic Sans MS"/>
        </w:rPr>
      </w:pPr>
    </w:p>
    <w:p w:rsidR="00D84BEF" w:rsidRPr="005576D3" w:rsidRDefault="00D84BEF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>Simulation, Designing, Hardware application of Industrial fire fighter robot.</w:t>
      </w:r>
    </w:p>
    <w:p w:rsidR="00D84BEF" w:rsidRPr="005576D3" w:rsidRDefault="00D84BEF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>Simulation, Designing, Hardware application of Obstacle avoiding robot.</w:t>
      </w:r>
    </w:p>
    <w:p w:rsidR="00D84BEF" w:rsidRPr="005576D3" w:rsidRDefault="00D84BEF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 xml:space="preserve">Simulation, Designing, Hardware application of Line tracking robot. </w:t>
      </w:r>
    </w:p>
    <w:p w:rsidR="00D84BEF" w:rsidRPr="005576D3" w:rsidRDefault="00D84BEF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>Simulation, Designing, Hardware application of Voice &amp; Remote controlled robot.</w:t>
      </w:r>
    </w:p>
    <w:p w:rsidR="00D84BEF" w:rsidRPr="005576D3" w:rsidRDefault="00D84BEF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>Simulation, Designing, Hardware application of University Students Projects.</w:t>
      </w:r>
    </w:p>
    <w:p w:rsidR="00D84BEF" w:rsidRPr="005576D3" w:rsidRDefault="00D84BEF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>Simulation, Designing, Hardware application of Home appliances controlled by remote control.</w:t>
      </w:r>
    </w:p>
    <w:p w:rsidR="00191D98" w:rsidRPr="005576D3" w:rsidRDefault="00FF3825" w:rsidP="00D84BEF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>Simulation, Designing, Hardware application of wireless Quadcopter with self balancing system.</w:t>
      </w:r>
    </w:p>
    <w:p w:rsidR="008F228B" w:rsidRPr="005576D3" w:rsidRDefault="008F228B" w:rsidP="008F228B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 xml:space="preserve">Simulation, Designing, Hardware application of edge detector robot. </w:t>
      </w:r>
    </w:p>
    <w:p w:rsidR="008F228B" w:rsidRPr="005576D3" w:rsidRDefault="008F228B" w:rsidP="008F228B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5576D3">
        <w:rPr>
          <w:b/>
          <w:sz w:val="28"/>
          <w:szCs w:val="28"/>
        </w:rPr>
        <w:t xml:space="preserve">Simulation, Designing, Hardware application of Flywheel Energy System. </w:t>
      </w:r>
    </w:p>
    <w:p w:rsidR="00870755" w:rsidRDefault="00870755" w:rsidP="00870755">
      <w:pPr>
        <w:tabs>
          <w:tab w:val="left" w:pos="0"/>
        </w:tabs>
        <w:ind w:left="360"/>
        <w:rPr>
          <w:rFonts w:ascii="Comic Sans MS" w:hAnsi="Comic Sans MS"/>
        </w:rPr>
      </w:pPr>
    </w:p>
    <w:p w:rsidR="008F228B" w:rsidRPr="007077AD" w:rsidRDefault="008F228B" w:rsidP="008F228B">
      <w:pPr>
        <w:tabs>
          <w:tab w:val="left" w:pos="0"/>
        </w:tabs>
        <w:ind w:left="360"/>
        <w:rPr>
          <w:rFonts w:ascii="Comic Sans MS" w:hAnsi="Comic Sans MS"/>
        </w:rPr>
      </w:pPr>
    </w:p>
    <w:p w:rsidR="00D84BEF" w:rsidRDefault="009F3576" w:rsidP="00D84BEF">
      <w:pPr>
        <w:tabs>
          <w:tab w:val="left" w:pos="0"/>
        </w:tabs>
        <w:rPr>
          <w:rFonts w:ascii="Comic Sans MS" w:hAnsi="Comic Sans MS"/>
        </w:rPr>
      </w:pPr>
      <w:r w:rsidRPr="009F3576">
        <w:pict>
          <v:shape id="_x0000_s1035" type="#_x0000_t176" style="position:absolute;margin-left:-54pt;margin-top:0;width:549pt;height:27pt;z-index:-251646976" fillcolor="silver">
            <v:textbox style="mso-next-textbox:#_x0000_s1035">
              <w:txbxContent>
                <w:p w:rsidR="00D84BEF" w:rsidRDefault="00D84BEF" w:rsidP="00D84BE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Computer </w:t>
                  </w:r>
                </w:p>
              </w:txbxContent>
            </v:textbox>
          </v:shape>
        </w:pict>
      </w:r>
    </w:p>
    <w:p w:rsidR="00D84BEF" w:rsidRDefault="00D84BEF" w:rsidP="00D84BEF">
      <w:pPr>
        <w:tabs>
          <w:tab w:val="left" w:pos="0"/>
        </w:tabs>
        <w:rPr>
          <w:rFonts w:ascii="Comic Sans MS" w:hAnsi="Comic Sans MS"/>
        </w:rPr>
      </w:pPr>
    </w:p>
    <w:p w:rsidR="00870755" w:rsidRPr="00870755" w:rsidRDefault="00870755" w:rsidP="00870755">
      <w:pPr>
        <w:numPr>
          <w:ilvl w:val="0"/>
          <w:numId w:val="2"/>
        </w:numPr>
        <w:tabs>
          <w:tab w:val="left" w:pos="0"/>
        </w:tabs>
        <w:rPr>
          <w:rFonts w:ascii="Comic Sans MS" w:hAnsi="Comic Sans MS"/>
          <w:b/>
        </w:rPr>
      </w:pPr>
      <w:r w:rsidRPr="00870755">
        <w:rPr>
          <w:b/>
        </w:rPr>
        <w:t>Computer Hardware one Month Course in Vocational Technical &amp;  Education Centre Rawalpindi.  (Hardware).</w:t>
      </w:r>
    </w:p>
    <w:p w:rsidR="00870755" w:rsidRPr="00870755" w:rsidRDefault="00870755" w:rsidP="00870755">
      <w:pPr>
        <w:pStyle w:val="ListParagraph"/>
        <w:numPr>
          <w:ilvl w:val="0"/>
          <w:numId w:val="2"/>
        </w:numPr>
        <w:rPr>
          <w:b/>
        </w:rPr>
      </w:pPr>
      <w:r w:rsidRPr="00870755">
        <w:rPr>
          <w:b/>
        </w:rPr>
        <w:t xml:space="preserve">(MS Office, MS Word, MS Excel, MS Access, MS Power Point, Networking  Internet HTML Notepad )    </w:t>
      </w:r>
    </w:p>
    <w:p w:rsidR="00870755" w:rsidRDefault="00870755" w:rsidP="00D84BEF">
      <w:pPr>
        <w:rPr>
          <w:b/>
          <w:sz w:val="28"/>
          <w:szCs w:val="28"/>
        </w:rPr>
      </w:pPr>
    </w:p>
    <w:p w:rsidR="00D84BEF" w:rsidRPr="007077AD" w:rsidRDefault="009F3576" w:rsidP="00D84BEF">
      <w:pPr>
        <w:rPr>
          <w:b/>
          <w:sz w:val="28"/>
          <w:szCs w:val="28"/>
        </w:rPr>
      </w:pPr>
      <w:r w:rsidRPr="009F3576">
        <w:pict>
          <v:shape id="_x0000_s1036" type="#_x0000_t176" style="position:absolute;margin-left:-54pt;margin-top:8pt;width:545.25pt;height:27pt;z-index:-251645952" fillcolor="silver">
            <v:textbox style="mso-next-textbox:#_x0000_s1036">
              <w:txbxContent>
                <w:p w:rsidR="00D84BEF" w:rsidRDefault="00D84BEF" w:rsidP="00D84B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Teaching and Administration Experience</w:t>
                  </w:r>
                </w:p>
                <w:p w:rsidR="00D84BEF" w:rsidRDefault="00D84BEF" w:rsidP="00D84BEF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D84BEF" w:rsidRDefault="00D84BEF" w:rsidP="00D84BEF">
      <w:pPr>
        <w:rPr>
          <w:b/>
          <w:sz w:val="28"/>
          <w:szCs w:val="28"/>
        </w:rPr>
      </w:pPr>
    </w:p>
    <w:p w:rsidR="00D84BEF" w:rsidRDefault="00D84BEF" w:rsidP="00D84BEF">
      <w:pPr>
        <w:rPr>
          <w:b/>
          <w:sz w:val="28"/>
          <w:szCs w:val="28"/>
        </w:rPr>
      </w:pPr>
    </w:p>
    <w:tbl>
      <w:tblPr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6"/>
        <w:gridCol w:w="3024"/>
        <w:gridCol w:w="2160"/>
        <w:gridCol w:w="2160"/>
      </w:tblGrid>
      <w:tr w:rsidR="00D84BEF" w:rsidTr="00DB451A">
        <w:trPr>
          <w:trHeight w:val="5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post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department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</w:p>
        </w:tc>
      </w:tr>
      <w:tr w:rsidR="00D84BEF" w:rsidTr="00DB451A">
        <w:trPr>
          <w:trHeight w:val="78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Capital College of Science G9-Markaz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</w:tr>
      <w:tr w:rsidR="00D84BEF" w:rsidTr="00DB451A">
        <w:trPr>
          <w:trHeight w:val="53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IIST(Islamabad)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D84BEF" w:rsidTr="00DB451A">
        <w:trPr>
          <w:trHeight w:val="53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Administrator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Hostal-G9/4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Aug-2010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Feb-2017</w:t>
            </w:r>
          </w:p>
        </w:tc>
      </w:tr>
      <w:tr w:rsidR="00D84BEF" w:rsidTr="00DB451A">
        <w:trPr>
          <w:trHeight w:val="71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Electronic Project supervisor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Bismillah Engineering (G9/4)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D84BEF" w:rsidTr="00DB451A">
        <w:trPr>
          <w:trHeight w:val="71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 (visiting faculty)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Alfaran institute of IT (RWP)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D84BEF" w:rsidTr="00DB451A">
        <w:trPr>
          <w:trHeight w:val="71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 (Private)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649C4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Comwave Islamabad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EF" w:rsidRDefault="00D84BEF" w:rsidP="00DB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A7445">
              <w:rPr>
                <w:b/>
                <w:sz w:val="28"/>
                <w:szCs w:val="28"/>
              </w:rPr>
              <w:t>9</w:t>
            </w:r>
          </w:p>
        </w:tc>
      </w:tr>
    </w:tbl>
    <w:p w:rsidR="00D84BEF" w:rsidRDefault="00D84BEF" w:rsidP="00D84BEF">
      <w:pPr>
        <w:rPr>
          <w:b/>
          <w:sz w:val="28"/>
          <w:szCs w:val="28"/>
        </w:rPr>
      </w:pPr>
    </w:p>
    <w:p w:rsidR="00D84BEF" w:rsidRDefault="00D84BEF" w:rsidP="00D84BEF">
      <w:pPr>
        <w:rPr>
          <w:b/>
          <w:sz w:val="28"/>
          <w:szCs w:val="28"/>
        </w:rPr>
      </w:pPr>
    </w:p>
    <w:p w:rsidR="00D84BEF" w:rsidRDefault="00D84BEF" w:rsidP="00D84BEF"/>
    <w:p w:rsidR="00F20497" w:rsidRDefault="00F20497"/>
    <w:sectPr w:rsidR="00F20497" w:rsidSect="0088016E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26" w:rsidRDefault="00421226" w:rsidP="008061CE">
      <w:r>
        <w:separator/>
      </w:r>
    </w:p>
  </w:endnote>
  <w:endnote w:type="continuationSeparator" w:id="1">
    <w:p w:rsidR="00421226" w:rsidRDefault="00421226" w:rsidP="0080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jrak Sindhi">
    <w:charset w:val="00"/>
    <w:family w:val="auto"/>
    <w:pitch w:val="variable"/>
    <w:sig w:usb0="8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26" w:rsidRDefault="00421226" w:rsidP="008061CE">
      <w:r>
        <w:separator/>
      </w:r>
    </w:p>
  </w:footnote>
  <w:footnote w:type="continuationSeparator" w:id="1">
    <w:p w:rsidR="00421226" w:rsidRDefault="00421226" w:rsidP="0080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AFF"/>
    <w:multiLevelType w:val="hybridMultilevel"/>
    <w:tmpl w:val="69405690"/>
    <w:lvl w:ilvl="0" w:tplc="AFB07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54A"/>
    <w:multiLevelType w:val="hybridMultilevel"/>
    <w:tmpl w:val="2C26362E"/>
    <w:lvl w:ilvl="0" w:tplc="AFB07F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008080"/>
        <w:sz w:val="24"/>
        <w:szCs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E4115"/>
    <w:multiLevelType w:val="hybridMultilevel"/>
    <w:tmpl w:val="07C09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4BA1"/>
    <w:multiLevelType w:val="hybridMultilevel"/>
    <w:tmpl w:val="285C9CA6"/>
    <w:lvl w:ilvl="0" w:tplc="AFB07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132AE"/>
    <w:multiLevelType w:val="multilevel"/>
    <w:tmpl w:val="579EB9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707510"/>
    <w:multiLevelType w:val="hybridMultilevel"/>
    <w:tmpl w:val="2ECEE256"/>
    <w:lvl w:ilvl="0" w:tplc="AFB07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21E98"/>
    <w:multiLevelType w:val="hybridMultilevel"/>
    <w:tmpl w:val="D79E7C32"/>
    <w:lvl w:ilvl="0" w:tplc="AFB07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334"/>
    <w:multiLevelType w:val="hybridMultilevel"/>
    <w:tmpl w:val="D1068264"/>
    <w:lvl w:ilvl="0" w:tplc="AFB07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0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EF"/>
    <w:rsid w:val="00043CCD"/>
    <w:rsid w:val="00054F11"/>
    <w:rsid w:val="000A5709"/>
    <w:rsid w:val="000C7FCF"/>
    <w:rsid w:val="000E2464"/>
    <w:rsid w:val="000E6403"/>
    <w:rsid w:val="00126F97"/>
    <w:rsid w:val="0015208A"/>
    <w:rsid w:val="001661A4"/>
    <w:rsid w:val="00191D98"/>
    <w:rsid w:val="001B5950"/>
    <w:rsid w:val="001B6542"/>
    <w:rsid w:val="001C4458"/>
    <w:rsid w:val="001D7802"/>
    <w:rsid w:val="001E2230"/>
    <w:rsid w:val="001E77B6"/>
    <w:rsid w:val="001F0037"/>
    <w:rsid w:val="0021746E"/>
    <w:rsid w:val="002366D6"/>
    <w:rsid w:val="002500F6"/>
    <w:rsid w:val="00270060"/>
    <w:rsid w:val="002A079C"/>
    <w:rsid w:val="002F398D"/>
    <w:rsid w:val="00313AA1"/>
    <w:rsid w:val="00342FF7"/>
    <w:rsid w:val="003509C9"/>
    <w:rsid w:val="0037503A"/>
    <w:rsid w:val="00382B04"/>
    <w:rsid w:val="0039105D"/>
    <w:rsid w:val="004024C6"/>
    <w:rsid w:val="00414246"/>
    <w:rsid w:val="00421226"/>
    <w:rsid w:val="00437096"/>
    <w:rsid w:val="0045238F"/>
    <w:rsid w:val="00476025"/>
    <w:rsid w:val="00533217"/>
    <w:rsid w:val="005339AD"/>
    <w:rsid w:val="0054656F"/>
    <w:rsid w:val="00547F25"/>
    <w:rsid w:val="005576D3"/>
    <w:rsid w:val="005600A0"/>
    <w:rsid w:val="0056799D"/>
    <w:rsid w:val="00596E76"/>
    <w:rsid w:val="00620431"/>
    <w:rsid w:val="00635D6E"/>
    <w:rsid w:val="006441CD"/>
    <w:rsid w:val="006970F6"/>
    <w:rsid w:val="006B435C"/>
    <w:rsid w:val="006D638D"/>
    <w:rsid w:val="007178F1"/>
    <w:rsid w:val="007254BE"/>
    <w:rsid w:val="007364C4"/>
    <w:rsid w:val="00741A1C"/>
    <w:rsid w:val="007539F0"/>
    <w:rsid w:val="007705EF"/>
    <w:rsid w:val="00786810"/>
    <w:rsid w:val="007D4C7F"/>
    <w:rsid w:val="008061CE"/>
    <w:rsid w:val="0085649C"/>
    <w:rsid w:val="008574FA"/>
    <w:rsid w:val="00870755"/>
    <w:rsid w:val="0088016E"/>
    <w:rsid w:val="00881FF7"/>
    <w:rsid w:val="008B7437"/>
    <w:rsid w:val="008D595C"/>
    <w:rsid w:val="008E32A3"/>
    <w:rsid w:val="008F228B"/>
    <w:rsid w:val="00912CA2"/>
    <w:rsid w:val="00921E64"/>
    <w:rsid w:val="00935C10"/>
    <w:rsid w:val="00940296"/>
    <w:rsid w:val="0094288E"/>
    <w:rsid w:val="0094657C"/>
    <w:rsid w:val="009A60CB"/>
    <w:rsid w:val="009D78FA"/>
    <w:rsid w:val="009F3576"/>
    <w:rsid w:val="009F5D9E"/>
    <w:rsid w:val="00A0684F"/>
    <w:rsid w:val="00A06B4E"/>
    <w:rsid w:val="00A420A0"/>
    <w:rsid w:val="00A44D52"/>
    <w:rsid w:val="00A53B55"/>
    <w:rsid w:val="00A64789"/>
    <w:rsid w:val="00AA01F0"/>
    <w:rsid w:val="00AA04C3"/>
    <w:rsid w:val="00AA1003"/>
    <w:rsid w:val="00B01D01"/>
    <w:rsid w:val="00B04635"/>
    <w:rsid w:val="00B0465B"/>
    <w:rsid w:val="00B12486"/>
    <w:rsid w:val="00B429AA"/>
    <w:rsid w:val="00B5541F"/>
    <w:rsid w:val="00B6252B"/>
    <w:rsid w:val="00BA0DB7"/>
    <w:rsid w:val="00BA7445"/>
    <w:rsid w:val="00BC7A55"/>
    <w:rsid w:val="00C34A51"/>
    <w:rsid w:val="00C66783"/>
    <w:rsid w:val="00C73E3B"/>
    <w:rsid w:val="00CC2817"/>
    <w:rsid w:val="00D02A7F"/>
    <w:rsid w:val="00D37690"/>
    <w:rsid w:val="00D456CD"/>
    <w:rsid w:val="00D649C4"/>
    <w:rsid w:val="00D65B09"/>
    <w:rsid w:val="00D84BEF"/>
    <w:rsid w:val="00E10497"/>
    <w:rsid w:val="00E129A7"/>
    <w:rsid w:val="00E14F2A"/>
    <w:rsid w:val="00E35752"/>
    <w:rsid w:val="00E443FF"/>
    <w:rsid w:val="00E46F04"/>
    <w:rsid w:val="00E605A7"/>
    <w:rsid w:val="00EB7253"/>
    <w:rsid w:val="00EC04B6"/>
    <w:rsid w:val="00EC0CB6"/>
    <w:rsid w:val="00ED6FEA"/>
    <w:rsid w:val="00F20497"/>
    <w:rsid w:val="00F23A1D"/>
    <w:rsid w:val="00F738D1"/>
    <w:rsid w:val="00FB3EFC"/>
    <w:rsid w:val="00FC0F8E"/>
    <w:rsid w:val="00FC229A"/>
    <w:rsid w:val="00FE2C1E"/>
    <w:rsid w:val="00FF0507"/>
    <w:rsid w:val="00FF3825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4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B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4B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4BE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semiHidden/>
    <w:unhideWhenUsed/>
    <w:rsid w:val="00D84BE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BEF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84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ohaibfrazy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Embedded_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e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51</cp:revision>
  <dcterms:created xsi:type="dcterms:W3CDTF">2019-04-02T09:03:00Z</dcterms:created>
  <dcterms:modified xsi:type="dcterms:W3CDTF">2019-07-15T06:13:00Z</dcterms:modified>
</cp:coreProperties>
</file>